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BAE1" w14:textId="77777777" w:rsidR="00A25D2E" w:rsidRPr="003B543A" w:rsidRDefault="008A4BEE" w:rsidP="008A4B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543A">
        <w:rPr>
          <w:rFonts w:ascii="TH SarabunPSK" w:hAnsi="TH SarabunPSK" w:cs="TH SarabunPSK"/>
          <w:b/>
          <w:bCs/>
          <w:sz w:val="32"/>
          <w:szCs w:val="32"/>
          <w:cs/>
        </w:rPr>
        <w:t>แบบคำขอมีวิทยฐานะหรือเลื่อนวิทยฐานะ</w:t>
      </w:r>
      <w:r w:rsidRPr="003B543A">
        <w:rPr>
          <w:rFonts w:ascii="TH SarabunPSK" w:hAnsi="TH SarabunPSK" w:cs="TH SarabunPSK"/>
          <w:b/>
          <w:bCs/>
          <w:sz w:val="32"/>
          <w:szCs w:val="32"/>
          <w:cs/>
        </w:rPr>
        <w:br/>
        <w:t>ของข้าราชการครูและบุคลากรทางการศึกษา ตำแหน่ง ครู</w:t>
      </w:r>
      <w:r w:rsidR="003B543A" w:rsidRPr="003B543A">
        <w:rPr>
          <w:rFonts w:ascii="TH SarabunPSK" w:hAnsi="TH SarabunPSK" w:cs="TH SarabunPSK"/>
          <w:b/>
          <w:bCs/>
          <w:sz w:val="32"/>
          <w:szCs w:val="32"/>
          <w:cs/>
        </w:rPr>
        <w:t xml:space="preserve"> (ทุกวิทยฐานะ)</w:t>
      </w:r>
      <w:r w:rsidRPr="003B543A">
        <w:rPr>
          <w:rFonts w:ascii="TH SarabunPSK" w:hAnsi="TH SarabunPSK" w:cs="TH SarabunPSK"/>
          <w:b/>
          <w:bCs/>
          <w:sz w:val="32"/>
          <w:szCs w:val="32"/>
          <w:cs/>
        </w:rPr>
        <w:br/>
        <w:t>โรงเรียน</w:t>
      </w:r>
      <w:r w:rsidR="000E1A67">
        <w:rPr>
          <w:rFonts w:ascii="TH SarabunPSK" w:hAnsi="TH SarabunPSK" w:cs="TH SarabunPSK" w:hint="cs"/>
          <w:b/>
          <w:bCs/>
          <w:sz w:val="32"/>
          <w:szCs w:val="32"/>
          <w:cs/>
        </w:rPr>
        <w:t>วัดโสธรวรารามวรวิหาร</w:t>
      </w:r>
      <w:r w:rsidR="004B5707" w:rsidRPr="003B543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B5707" w:rsidRPr="003B543A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สำนักงานเขตพื้นที่การศึกษามัธยมศึกษาฉะเชิงเทรา</w:t>
      </w:r>
    </w:p>
    <w:p w14:paraId="2A7E20E2" w14:textId="77777777" w:rsidR="008A4BEE" w:rsidRPr="003B543A" w:rsidRDefault="008A4BEE" w:rsidP="008A4BE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B543A">
        <w:rPr>
          <w:rFonts w:ascii="TH SarabunPSK" w:hAnsi="TH SarabunPSK" w:cs="TH SarabunPSK"/>
          <w:sz w:val="32"/>
          <w:szCs w:val="32"/>
        </w:rPr>
        <w:t>------------------------------------------------------------------------</w:t>
      </w:r>
    </w:p>
    <w:p w14:paraId="43C03B18" w14:textId="77777777" w:rsidR="003B543A" w:rsidRPr="003B543A" w:rsidRDefault="008A4BEE" w:rsidP="003B543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543A">
        <w:rPr>
          <w:rFonts w:ascii="TH SarabunPSK" w:hAnsi="TH SarabunPSK" w:cs="TH SarabunPSK"/>
          <w:b/>
          <w:bCs/>
          <w:sz w:val="32"/>
          <w:szCs w:val="32"/>
          <w:cs/>
        </w:rPr>
        <w:t>ขอมีวิทยฐานะหรือเลื่อนเป็นวิทยฐานะ</w:t>
      </w:r>
      <w:r w:rsidR="00BB17B2" w:rsidRPr="003B54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54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E1A67">
        <w:rPr>
          <w:rFonts w:ascii="TH SarabunPSK" w:hAnsi="TH SarabunPSK" w:cs="TH SarabunPSK"/>
          <w:b/>
          <w:bCs/>
          <w:sz w:val="24"/>
          <w:szCs w:val="32"/>
        </w:rPr>
        <w:sym w:font="Wingdings" w:char="F0A8"/>
      </w:r>
      <w:r w:rsidR="000E1A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3B543A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3B543A">
        <w:rPr>
          <w:rFonts w:ascii="TH SarabunPSK" w:hAnsi="TH SarabunPSK" w:cs="TH SarabunPSK"/>
          <w:b/>
          <w:bCs/>
          <w:sz w:val="24"/>
          <w:szCs w:val="32"/>
          <w:cs/>
        </w:rPr>
        <w:t>ชำนาญการ</w:t>
      </w:r>
      <w:r w:rsidR="00BB17B2" w:rsidRPr="003B543A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3B543A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3B543A">
        <w:rPr>
          <w:rFonts w:ascii="TH SarabunPSK" w:hAnsi="TH SarabunPSK" w:cs="TH SarabunPSK"/>
          <w:b/>
          <w:bCs/>
          <w:sz w:val="24"/>
          <w:szCs w:val="32"/>
        </w:rPr>
        <w:sym w:font="Wingdings 2" w:char="F0A3"/>
      </w:r>
      <w:r w:rsidR="000E1A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3B543A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3B543A">
        <w:rPr>
          <w:rFonts w:ascii="TH SarabunPSK" w:hAnsi="TH SarabunPSK" w:cs="TH SarabunPSK"/>
          <w:b/>
          <w:bCs/>
          <w:sz w:val="24"/>
          <w:szCs w:val="32"/>
          <w:cs/>
        </w:rPr>
        <w:t>ชำนาญการพิเศษ</w:t>
      </w:r>
      <w:r w:rsidR="00BB17B2" w:rsidRPr="003B543A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3B543A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3B543A">
        <w:rPr>
          <w:rFonts w:ascii="TH SarabunPSK" w:hAnsi="TH SarabunPSK" w:cs="TH SarabunPSK"/>
          <w:b/>
          <w:bCs/>
          <w:sz w:val="24"/>
          <w:szCs w:val="32"/>
        </w:rPr>
        <w:sym w:font="Wingdings 2" w:char="F0A3"/>
      </w:r>
      <w:r w:rsidR="000E1A6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3B543A">
        <w:rPr>
          <w:rFonts w:ascii="TH SarabunPSK" w:hAnsi="TH SarabunPSK" w:cs="TH SarabunPSK"/>
          <w:b/>
          <w:bCs/>
          <w:sz w:val="24"/>
          <w:szCs w:val="32"/>
          <w:cs/>
        </w:rPr>
        <w:t xml:space="preserve"> เชี่ยวชาญ</w:t>
      </w:r>
    </w:p>
    <w:p w14:paraId="40A7DC03" w14:textId="77777777" w:rsidR="008A4BEE" w:rsidRPr="003B543A" w:rsidRDefault="003B543A" w:rsidP="008840A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B543A">
        <w:rPr>
          <w:rFonts w:ascii="TH SarabunPSK" w:hAnsi="TH SarabunPSK" w:cs="TH SarabunPSK"/>
          <w:b/>
          <w:bCs/>
          <w:sz w:val="32"/>
          <w:szCs w:val="32"/>
          <w:cs/>
        </w:rPr>
        <w:t>รายวิชา/วิชา/สาขา/กลุ่มสาระการเรียนรู้</w:t>
      </w:r>
      <w:r w:rsidRPr="003B543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840A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</w:t>
      </w:r>
      <w:r w:rsidR="0067483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8840A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</w:t>
      </w:r>
      <w:r w:rsidR="0067483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</w:t>
      </w:r>
      <w:r w:rsidR="008840A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</w:t>
      </w:r>
      <w:r w:rsidR="008A4BEE" w:rsidRPr="003B543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DB3058" w:rsidRPr="003B543A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3B54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A4BEE" w:rsidRPr="003B543A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="008A4BEE" w:rsidRPr="003B543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A4BEE" w:rsidRPr="003B543A">
        <w:rPr>
          <w:rFonts w:ascii="TH SarabunPSK" w:hAnsi="TH SarabunPSK" w:cs="TH SarabunPSK"/>
          <w:sz w:val="32"/>
          <w:szCs w:val="32"/>
          <w:cs/>
        </w:rPr>
        <w:t>ชื่อผู้ขอ นาย/นาง/นางสาว</w:t>
      </w:r>
      <w:r w:rsidRPr="003B54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54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748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B54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A4BEE" w:rsidRPr="003B543A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3B54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748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3B54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เลขประจำตัวประชาชน</w:t>
      </w:r>
      <w:r w:rsidRPr="003B54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54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748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B54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075C" w:rsidRPr="003B543A">
        <w:rPr>
          <w:rFonts w:ascii="TH SarabunPSK" w:hAnsi="TH SarabunPSK" w:cs="TH SarabunPSK"/>
          <w:sz w:val="32"/>
          <w:szCs w:val="32"/>
          <w:cs/>
        </w:rPr>
        <w:t>อายุ</w:t>
      </w:r>
      <w:r w:rsidR="006748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3B54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ปี</w:t>
      </w:r>
      <w:r w:rsidR="00DB3058" w:rsidRPr="003B54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75C" w:rsidRPr="003B543A">
        <w:rPr>
          <w:rFonts w:ascii="TH SarabunPSK" w:hAnsi="TH SarabunPSK" w:cs="TH SarabunPSK"/>
          <w:sz w:val="32"/>
          <w:szCs w:val="32"/>
          <w:cs/>
        </w:rPr>
        <w:t>ปี</w:t>
      </w:r>
      <w:r w:rsidR="00DB3058" w:rsidRPr="003B543A">
        <w:rPr>
          <w:rFonts w:ascii="TH SarabunPSK" w:hAnsi="TH SarabunPSK" w:cs="TH SarabunPSK"/>
          <w:sz w:val="32"/>
          <w:szCs w:val="32"/>
          <w:cs/>
        </w:rPr>
        <w:t>ที่</w:t>
      </w:r>
      <w:r w:rsidR="0031075C" w:rsidRPr="003B543A">
        <w:rPr>
          <w:rFonts w:ascii="TH SarabunPSK" w:hAnsi="TH SarabunPSK" w:cs="TH SarabunPSK"/>
          <w:sz w:val="32"/>
          <w:szCs w:val="32"/>
          <w:cs/>
        </w:rPr>
        <w:t>เกษียณอายุราชการ</w:t>
      </w:r>
      <w:r w:rsidR="006748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31075C" w:rsidRPr="003B543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3B54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748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</w:p>
    <w:p w14:paraId="02B04632" w14:textId="77777777" w:rsidR="00D7577D" w:rsidRDefault="003B543A" w:rsidP="00DB3058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B543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543A">
        <w:rPr>
          <w:rFonts w:ascii="TH SarabunPSK" w:hAnsi="TH SarabunPSK" w:cs="TH SarabunPSK"/>
          <w:sz w:val="32"/>
          <w:szCs w:val="32"/>
          <w:u w:val="dotted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543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วิทยฐานะ</w:t>
      </w:r>
      <w:r w:rsidRPr="003B54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54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54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543A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Pr="003B54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54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54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075C" w:rsidRPr="003B543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สถานศึกษา</w:t>
      </w:r>
      <w:r w:rsidRPr="003B54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B543A">
        <w:rPr>
          <w:rFonts w:ascii="TH SarabunPSK" w:hAnsi="TH SarabunPSK" w:cs="TH SarabunPSK"/>
          <w:sz w:val="32"/>
          <w:szCs w:val="32"/>
          <w:u w:val="dotted"/>
          <w:cs/>
        </w:rPr>
        <w:t>โรงเรียน</w:t>
      </w:r>
      <w:r w:rsidR="000E1A67">
        <w:rPr>
          <w:rFonts w:ascii="TH SarabunPSK" w:hAnsi="TH SarabunPSK" w:cs="TH SarabunPSK"/>
          <w:sz w:val="32"/>
          <w:szCs w:val="32"/>
          <w:u w:val="dotted"/>
          <w:cs/>
        </w:rPr>
        <w:t>วัดโสธรวรารามวรวิหาร</w:t>
      </w:r>
      <w:r w:rsidRPr="003B543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สังกัด</w:t>
      </w:r>
      <w:r w:rsidRPr="003B54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B543A">
        <w:rPr>
          <w:rFonts w:ascii="TH SarabunPSK" w:hAnsi="TH SarabunPSK" w:cs="TH SarabunPSK"/>
          <w:sz w:val="32"/>
          <w:szCs w:val="32"/>
          <w:u w:val="dotted"/>
          <w:cs/>
        </w:rPr>
        <w:t>สำนักงานเขตพื้นที่การศึกษามัธยมศึกษาฉะเชิงเทรา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3B543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ส่วนราชการ</w:t>
      </w:r>
      <w:r w:rsidRPr="003B54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สำนักงานคณะกรรมการการศึกษาขั้นพื้นฐาน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54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075C" w:rsidRPr="003B543A">
        <w:rPr>
          <w:rFonts w:ascii="TH SarabunPSK" w:hAnsi="TH SarabunPSK" w:cs="TH SarabunPSK"/>
          <w:sz w:val="32"/>
          <w:szCs w:val="32"/>
          <w:cs/>
        </w:rPr>
        <w:t>รับเงินเดือนอันดับ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74839">
        <w:rPr>
          <w:rFonts w:ascii="TH SarabunPSK" w:hAnsi="TH SarabunPSK" w:cs="TH SarabunPSK" w:hint="cs"/>
          <w:sz w:val="32"/>
          <w:szCs w:val="32"/>
          <w:u w:val="dotted"/>
          <w:cs/>
        </w:rPr>
        <w:t>ค.</w:t>
      </w:r>
      <w:r w:rsidR="00674839">
        <w:rPr>
          <w:rFonts w:ascii="TH SarabunPSK" w:hAnsi="TH SarabunPSK" w:cs="TH SarabunPSK"/>
          <w:sz w:val="32"/>
          <w:szCs w:val="32"/>
          <w:u w:val="dotted"/>
          <w:cs/>
        </w:rPr>
        <w:t>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748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</w:t>
      </w:r>
      <w:r w:rsidR="0031075C" w:rsidRPr="003B543A">
        <w:rPr>
          <w:rFonts w:ascii="TH SarabunPSK" w:hAnsi="TH SarabunPSK" w:cs="TH SarabunPSK"/>
          <w:sz w:val="32"/>
          <w:szCs w:val="32"/>
          <w:cs/>
        </w:rPr>
        <w:t>อัตราเงินเดือน</w:t>
      </w:r>
      <w:r w:rsidRPr="003B54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748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Pr="003B54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075C" w:rsidRPr="003B543A">
        <w:rPr>
          <w:rFonts w:ascii="TH SarabunPSK" w:hAnsi="TH SarabunPSK" w:cs="TH SarabunPSK"/>
          <w:sz w:val="32"/>
          <w:szCs w:val="32"/>
          <w:cs/>
        </w:rPr>
        <w:t>บาท</w:t>
      </w:r>
      <w:r w:rsidR="0031075C" w:rsidRPr="003B543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B3058" w:rsidRPr="003B543A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ได้รับแต่งตั้งให้ดำรงตำแหน่งวิทยฐานะปัจจุบัน เมื่อวันที่</w:t>
      </w:r>
      <w:r w:rsidR="00D7577D" w:rsidRPr="00D757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7577D" w:rsidRPr="00D757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B3058" w:rsidRPr="003B543A">
        <w:rPr>
          <w:rFonts w:ascii="TH SarabunPSK" w:hAnsi="TH SarabunPSK" w:cs="TH SarabunPSK"/>
          <w:sz w:val="32"/>
          <w:szCs w:val="32"/>
          <w:cs/>
        </w:rPr>
        <w:t>เดือน</w:t>
      </w:r>
      <w:r w:rsidR="00D7577D" w:rsidRPr="00D757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7577D" w:rsidRPr="00D757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7577D" w:rsidRPr="00D757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B3058" w:rsidRPr="003B543A">
        <w:rPr>
          <w:rFonts w:ascii="TH SarabunPSK" w:hAnsi="TH SarabunPSK" w:cs="TH SarabunPSK"/>
          <w:sz w:val="32"/>
          <w:szCs w:val="32"/>
          <w:cs/>
        </w:rPr>
        <w:t>พ.ศ.</w:t>
      </w:r>
      <w:r w:rsidR="00D7577D" w:rsidRPr="00D757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7577D" w:rsidRPr="00D757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F819D3E" w14:textId="77777777" w:rsidR="0031075C" w:rsidRPr="003B543A" w:rsidRDefault="00D7577D" w:rsidP="00DB3058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เคย</w:t>
      </w:r>
      <w:r w:rsidR="00A555CC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มีวิทยฐานะ</w:t>
      </w:r>
      <w:r w:rsidR="00A555CC">
        <w:rPr>
          <w:rFonts w:ascii="TH SarabunPSK" w:hAnsi="TH SarabunPSK" w:cs="TH SarabunPSK" w:hint="cs"/>
          <w:sz w:val="32"/>
          <w:szCs w:val="32"/>
          <w:cs/>
        </w:rPr>
        <w:t xml:space="preserve">หรือเลื่อนวิทยฐานะเดียวกันนี้ ครั้งสุดท้าย </w:t>
      </w:r>
      <w:r w:rsidR="00A555CC" w:rsidRPr="003B543A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55CC" w:rsidRPr="003B543A">
        <w:rPr>
          <w:rFonts w:ascii="TH SarabunPSK" w:hAnsi="TH SarabunPSK" w:cs="TH SarabunPSK"/>
          <w:sz w:val="32"/>
          <w:szCs w:val="32"/>
          <w:cs/>
        </w:rPr>
        <w:t>เดือน</w:t>
      </w:r>
      <w:r w:rsidR="00A555CC" w:rsidRPr="00D757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55CC" w:rsidRPr="00D757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55C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555CC" w:rsidRPr="003B543A">
        <w:rPr>
          <w:rFonts w:ascii="TH SarabunPSK" w:hAnsi="TH SarabunPSK" w:cs="TH SarabunPSK"/>
          <w:sz w:val="32"/>
          <w:szCs w:val="32"/>
          <w:cs/>
        </w:rPr>
        <w:t>พ.ศ.</w:t>
      </w:r>
      <w:r w:rsidR="00A555CC" w:rsidRPr="00D757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55CC" w:rsidRPr="00D757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B3058" w:rsidRPr="003B543A">
        <w:rPr>
          <w:rFonts w:ascii="TH SarabunPSK" w:hAnsi="TH SarabunPSK" w:cs="TH SarabunPSK"/>
          <w:sz w:val="32"/>
          <w:szCs w:val="32"/>
          <w:cs/>
        </w:rPr>
        <w:br/>
      </w:r>
      <w:r w:rsidR="00DB3058" w:rsidRPr="003B543A">
        <w:rPr>
          <w:rFonts w:ascii="TH SarabunPSK" w:hAnsi="TH SarabunPSK" w:cs="TH SarabunPSK"/>
          <w:b/>
          <w:bCs/>
          <w:sz w:val="32"/>
          <w:szCs w:val="32"/>
          <w:cs/>
        </w:rPr>
        <w:t>2. คุณวุฒิ</w:t>
      </w:r>
      <w:r w:rsidR="00DB3058" w:rsidRPr="003B543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555CC">
        <w:rPr>
          <w:rFonts w:ascii="TH SarabunPSK" w:hAnsi="TH SarabunPSK" w:cs="TH SarabunPSK" w:hint="cs"/>
          <w:sz w:val="32"/>
          <w:szCs w:val="32"/>
          <w:cs/>
        </w:rPr>
        <w:t xml:space="preserve">    1. มี</w:t>
      </w:r>
      <w:r w:rsidR="00A555CC">
        <w:rPr>
          <w:rFonts w:ascii="TH SarabunPSK" w:hAnsi="TH SarabunPSK" w:cs="TH SarabunPSK"/>
          <w:sz w:val="32"/>
          <w:szCs w:val="32"/>
          <w:cs/>
        </w:rPr>
        <w:t>วุฒิปริญญาตรี</w:t>
      </w:r>
      <w:r w:rsidR="00A555CC"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55CC"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55CC"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B3058" w:rsidRPr="003B543A">
        <w:rPr>
          <w:rFonts w:ascii="TH SarabunPSK" w:hAnsi="TH SarabunPSK" w:cs="TH SarabunPSK"/>
          <w:sz w:val="32"/>
          <w:szCs w:val="32"/>
          <w:cs/>
        </w:rPr>
        <w:t>วิชาเอก/สาขา</w:t>
      </w:r>
      <w:r w:rsidR="00A555CC">
        <w:rPr>
          <w:rFonts w:ascii="TH SarabunPSK" w:hAnsi="TH SarabunPSK" w:cs="TH SarabunPSK" w:hint="cs"/>
          <w:sz w:val="32"/>
          <w:szCs w:val="32"/>
          <w:cs/>
        </w:rPr>
        <w:t>/โปรแกรมวิชา</w:t>
      </w:r>
      <w:r w:rsidR="00A555CC"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555CC"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55CC"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B3058" w:rsidRPr="003B543A">
        <w:rPr>
          <w:rFonts w:ascii="TH SarabunPSK" w:hAnsi="TH SarabunPSK" w:cs="TH SarabunPSK"/>
          <w:sz w:val="32"/>
          <w:szCs w:val="32"/>
          <w:cs/>
        </w:rPr>
        <w:br/>
        <w:t xml:space="preserve">   </w:t>
      </w:r>
      <w:r w:rsidR="00A555CC">
        <w:rPr>
          <w:rFonts w:ascii="TH SarabunPSK" w:hAnsi="TH SarabunPSK" w:cs="TH SarabunPSK" w:hint="cs"/>
          <w:sz w:val="32"/>
          <w:szCs w:val="32"/>
          <w:cs/>
        </w:rPr>
        <w:t xml:space="preserve">    จาก</w:t>
      </w:r>
      <w:r w:rsidR="00DB3058" w:rsidRPr="003B543A">
        <w:rPr>
          <w:rFonts w:ascii="TH SarabunPSK" w:hAnsi="TH SarabunPSK" w:cs="TH SarabunPSK"/>
          <w:sz w:val="32"/>
          <w:szCs w:val="32"/>
          <w:cs/>
        </w:rPr>
        <w:t>สถาบันการศึกษา</w:t>
      </w:r>
      <w:r w:rsidR="00A555CC"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55CC"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55CC"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55CC"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55CC"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="00A555CC"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55CC"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55CC"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B3058" w:rsidRPr="003B543A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A555CC" w:rsidRPr="00A555CC">
        <w:rPr>
          <w:rFonts w:ascii="TH SarabunPSK" w:hAnsi="TH SarabunPSK" w:cs="TH SarabunPSK"/>
          <w:sz w:val="32"/>
          <w:szCs w:val="32"/>
          <w:u w:val="dotted"/>
        </w:rPr>
        <w:tab/>
      </w:r>
      <w:r w:rsidR="00A555CC" w:rsidRPr="00A555CC">
        <w:rPr>
          <w:rFonts w:ascii="TH SarabunPSK" w:hAnsi="TH SarabunPSK" w:cs="TH SarabunPSK"/>
          <w:sz w:val="32"/>
          <w:szCs w:val="32"/>
          <w:u w:val="dotted"/>
        </w:rPr>
        <w:tab/>
      </w:r>
      <w:r w:rsidR="00A555CC" w:rsidRPr="00A555C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A7A2C63" w14:textId="77777777" w:rsidR="00A555CC" w:rsidRPr="003B543A" w:rsidRDefault="00A555CC" w:rsidP="00A555CC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2. มี</w:t>
      </w:r>
      <w:r>
        <w:rPr>
          <w:rFonts w:ascii="TH SarabunPSK" w:hAnsi="TH SarabunPSK" w:cs="TH SarabunPSK"/>
          <w:sz w:val="32"/>
          <w:szCs w:val="32"/>
          <w:cs/>
        </w:rPr>
        <w:t>วุฒิปริญญา</w:t>
      </w:r>
      <w:r>
        <w:rPr>
          <w:rFonts w:ascii="TH SarabunPSK" w:hAnsi="TH SarabunPSK" w:cs="TH SarabunPSK" w:hint="cs"/>
          <w:sz w:val="32"/>
          <w:szCs w:val="32"/>
          <w:cs/>
        </w:rPr>
        <w:t>โท</w:t>
      </w:r>
      <w:r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543A">
        <w:rPr>
          <w:rFonts w:ascii="TH SarabunPSK" w:hAnsi="TH SarabunPSK" w:cs="TH SarabunPSK"/>
          <w:sz w:val="32"/>
          <w:szCs w:val="32"/>
          <w:cs/>
        </w:rPr>
        <w:t>วิชาเอก/สาขา</w:t>
      </w:r>
      <w:r>
        <w:rPr>
          <w:rFonts w:ascii="TH SarabunPSK" w:hAnsi="TH SarabunPSK" w:cs="TH SarabunPSK" w:hint="cs"/>
          <w:sz w:val="32"/>
          <w:szCs w:val="32"/>
          <w:cs/>
        </w:rPr>
        <w:t>/โปรแกรมวิชา</w:t>
      </w:r>
      <w:r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543A">
        <w:rPr>
          <w:rFonts w:ascii="TH SarabunPSK" w:hAnsi="TH SarabunPSK" w:cs="TH SarabunPSK"/>
          <w:sz w:val="32"/>
          <w:szCs w:val="32"/>
          <w:cs/>
        </w:rPr>
        <w:br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จาก</w:t>
      </w:r>
      <w:r w:rsidRPr="003B543A">
        <w:rPr>
          <w:rFonts w:ascii="TH SarabunPSK" w:hAnsi="TH SarabunPSK" w:cs="TH SarabunPSK"/>
          <w:sz w:val="32"/>
          <w:szCs w:val="32"/>
          <w:cs/>
        </w:rPr>
        <w:t>สถาบันการศึกษา</w:t>
      </w:r>
      <w:r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543A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555CC">
        <w:rPr>
          <w:rFonts w:ascii="TH SarabunPSK" w:hAnsi="TH SarabunPSK" w:cs="TH SarabunPSK"/>
          <w:sz w:val="32"/>
          <w:szCs w:val="32"/>
          <w:u w:val="dotted"/>
        </w:rPr>
        <w:tab/>
      </w:r>
      <w:r w:rsidRPr="00A555CC">
        <w:rPr>
          <w:rFonts w:ascii="TH SarabunPSK" w:hAnsi="TH SarabunPSK" w:cs="TH SarabunPSK"/>
          <w:sz w:val="32"/>
          <w:szCs w:val="32"/>
          <w:u w:val="dotted"/>
        </w:rPr>
        <w:tab/>
      </w:r>
      <w:r w:rsidRPr="00A555C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C05D324" w14:textId="77777777" w:rsidR="00A555CC" w:rsidRPr="003B543A" w:rsidRDefault="00A555CC" w:rsidP="00A555CC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3. มี</w:t>
      </w:r>
      <w:r>
        <w:rPr>
          <w:rFonts w:ascii="TH SarabunPSK" w:hAnsi="TH SarabunPSK" w:cs="TH SarabunPSK"/>
          <w:sz w:val="32"/>
          <w:szCs w:val="32"/>
          <w:cs/>
        </w:rPr>
        <w:t>วุฒิปริญญา</w:t>
      </w: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543A">
        <w:rPr>
          <w:rFonts w:ascii="TH SarabunPSK" w:hAnsi="TH SarabunPSK" w:cs="TH SarabunPSK"/>
          <w:sz w:val="32"/>
          <w:szCs w:val="32"/>
          <w:cs/>
        </w:rPr>
        <w:t>วิชาเอก/สาขา</w:t>
      </w:r>
      <w:r>
        <w:rPr>
          <w:rFonts w:ascii="TH SarabunPSK" w:hAnsi="TH SarabunPSK" w:cs="TH SarabunPSK" w:hint="cs"/>
          <w:sz w:val="32"/>
          <w:szCs w:val="32"/>
          <w:cs/>
        </w:rPr>
        <w:t>/โปรแกรมวิชา</w:t>
      </w:r>
      <w:r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543A">
        <w:rPr>
          <w:rFonts w:ascii="TH SarabunPSK" w:hAnsi="TH SarabunPSK" w:cs="TH SarabunPSK"/>
          <w:sz w:val="32"/>
          <w:szCs w:val="32"/>
          <w:cs/>
        </w:rPr>
        <w:br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จาก</w:t>
      </w:r>
      <w:r w:rsidRPr="003B543A">
        <w:rPr>
          <w:rFonts w:ascii="TH SarabunPSK" w:hAnsi="TH SarabunPSK" w:cs="TH SarabunPSK"/>
          <w:sz w:val="32"/>
          <w:szCs w:val="32"/>
          <w:cs/>
        </w:rPr>
        <w:t>สถาบันการศึกษา</w:t>
      </w:r>
      <w:r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543A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555CC">
        <w:rPr>
          <w:rFonts w:ascii="TH SarabunPSK" w:hAnsi="TH SarabunPSK" w:cs="TH SarabunPSK"/>
          <w:sz w:val="32"/>
          <w:szCs w:val="32"/>
          <w:u w:val="dotted"/>
        </w:rPr>
        <w:tab/>
      </w:r>
      <w:r w:rsidRPr="00A555CC">
        <w:rPr>
          <w:rFonts w:ascii="TH SarabunPSK" w:hAnsi="TH SarabunPSK" w:cs="TH SarabunPSK"/>
          <w:sz w:val="32"/>
          <w:szCs w:val="32"/>
          <w:u w:val="dotted"/>
        </w:rPr>
        <w:tab/>
      </w:r>
      <w:r w:rsidRPr="00A555C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681EB9D" w14:textId="77777777" w:rsidR="00FD512F" w:rsidRPr="003B543A" w:rsidRDefault="000D4DBD" w:rsidP="00594F99">
      <w:pPr>
        <w:spacing w:after="0"/>
        <w:rPr>
          <w:rFonts w:ascii="TH SarabunPSK" w:hAnsi="TH SarabunPSK" w:cs="TH SarabunPSK"/>
          <w:sz w:val="32"/>
          <w:szCs w:val="32"/>
        </w:rPr>
      </w:pPr>
      <w:r w:rsidRPr="003B543A">
        <w:rPr>
          <w:rFonts w:ascii="TH SarabunPSK" w:hAnsi="TH SarabunPSK" w:cs="TH SarabunPSK"/>
          <w:b/>
          <w:bCs/>
          <w:sz w:val="32"/>
          <w:szCs w:val="32"/>
          <w:cs/>
        </w:rPr>
        <w:t>3. ใบอนุญาตประกอบวิชาชีพครู</w:t>
      </w:r>
      <w:r w:rsidRPr="003B543A">
        <w:rPr>
          <w:rFonts w:ascii="TH SarabunPSK" w:hAnsi="TH SarabunPSK" w:cs="TH SarabunPSK"/>
          <w:sz w:val="32"/>
          <w:szCs w:val="32"/>
          <w:cs/>
        </w:rPr>
        <w:t xml:space="preserve"> เลขที่</w:t>
      </w:r>
      <w:r w:rsidR="00A555CC"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55CC"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55CC">
        <w:rPr>
          <w:rFonts w:ascii="TH SarabunPSK" w:hAnsi="TH SarabunPSK" w:cs="TH SarabunPSK" w:hint="cs"/>
          <w:sz w:val="32"/>
          <w:szCs w:val="32"/>
          <w:cs/>
        </w:rPr>
        <w:br/>
      </w:r>
      <w:r w:rsidRPr="003B543A">
        <w:rPr>
          <w:rFonts w:ascii="TH SarabunPSK" w:hAnsi="TH SarabunPSK" w:cs="TH SarabunPSK"/>
          <w:sz w:val="32"/>
          <w:szCs w:val="32"/>
          <w:cs/>
        </w:rPr>
        <w:t xml:space="preserve">    ออกให้เมื่อวันที่</w:t>
      </w:r>
      <w:r w:rsidR="00A555CC"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55CC"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55CC"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543A">
        <w:rPr>
          <w:rFonts w:ascii="TH SarabunPSK" w:hAnsi="TH SarabunPSK" w:cs="TH SarabunPSK"/>
          <w:sz w:val="32"/>
          <w:szCs w:val="32"/>
          <w:cs/>
        </w:rPr>
        <w:t>วัน/เดือน/ปี ที่หมดอายุ</w:t>
      </w:r>
      <w:r w:rsidR="00A555CC"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55CC"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55CC"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55CC" w:rsidRPr="00A555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543A">
        <w:rPr>
          <w:rFonts w:ascii="TH SarabunPSK" w:hAnsi="TH SarabunPSK" w:cs="TH SarabunPSK"/>
          <w:sz w:val="32"/>
          <w:szCs w:val="32"/>
          <w:cs/>
        </w:rPr>
        <w:br/>
      </w:r>
      <w:r w:rsidRPr="003B543A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การพัฒนางานตามข้อตกลง </w:t>
      </w:r>
      <w:r w:rsidRPr="003B543A">
        <w:rPr>
          <w:rFonts w:ascii="TH SarabunPSK" w:hAnsi="TH SarabunPSK" w:cs="TH SarabunPSK"/>
          <w:b/>
          <w:bCs/>
          <w:sz w:val="32"/>
          <w:szCs w:val="32"/>
        </w:rPr>
        <w:t xml:space="preserve">(PA) </w:t>
      </w:r>
      <w:r w:rsidRPr="003B543A">
        <w:rPr>
          <w:rFonts w:ascii="TH SarabunPSK" w:hAnsi="TH SarabunPSK" w:cs="TH SarabunPSK"/>
          <w:b/>
          <w:bCs/>
          <w:sz w:val="32"/>
          <w:szCs w:val="32"/>
          <w:cs/>
        </w:rPr>
        <w:t>ในช่วงระยะเวลาย้อนหลัง 3 รอบการประเมิน</w:t>
      </w:r>
      <w:r w:rsidRPr="003B543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94F9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555CC">
        <w:rPr>
          <w:rFonts w:ascii="TH SarabunPSK" w:hAnsi="TH SarabunPSK" w:cs="TH SarabunPSK"/>
          <w:b/>
          <w:bCs/>
          <w:sz w:val="32"/>
          <w:szCs w:val="32"/>
          <w:cs/>
        </w:rPr>
        <w:t>4.1 ภาระงาน</w:t>
      </w:r>
      <w:r w:rsidRPr="003B543A">
        <w:rPr>
          <w:rFonts w:ascii="TH SarabunPSK" w:hAnsi="TH SarabunPSK" w:cs="TH SarabunPSK"/>
          <w:sz w:val="32"/>
          <w:szCs w:val="32"/>
          <w:cs/>
        </w:rPr>
        <w:br/>
      </w:r>
      <w:r w:rsidRPr="003B543A">
        <w:rPr>
          <w:rFonts w:ascii="TH SarabunPSK" w:hAnsi="TH SarabunPSK" w:cs="TH SarabunPSK"/>
          <w:sz w:val="32"/>
          <w:szCs w:val="32"/>
          <w:cs/>
        </w:rPr>
        <w:tab/>
      </w:r>
      <w:r w:rsidR="00C61219">
        <w:rPr>
          <w:rFonts w:ascii="TH SarabunPSK" w:hAnsi="TH SarabunPSK" w:cs="TH SarabunPSK"/>
          <w:sz w:val="32"/>
          <w:szCs w:val="32"/>
        </w:rPr>
        <w:sym w:font="Wingdings 2" w:char="F0A3"/>
      </w:r>
      <w:r w:rsidR="00FD512F" w:rsidRPr="003B54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512F" w:rsidRPr="00686421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การรายงานในช่วงระยะเวลาเปลี่ยนผ่าน</w:t>
      </w:r>
    </w:p>
    <w:p w14:paraId="3138B04A" w14:textId="77777777" w:rsidR="000D4DBD" w:rsidRPr="003B543A" w:rsidRDefault="00FD512F" w:rsidP="00FD512F">
      <w:pPr>
        <w:tabs>
          <w:tab w:val="left" w:pos="284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3B543A">
        <w:rPr>
          <w:rFonts w:ascii="TH SarabunPSK" w:hAnsi="TH SarabunPSK" w:cs="TH SarabunPSK"/>
          <w:sz w:val="32"/>
          <w:szCs w:val="32"/>
          <w:cs/>
        </w:rPr>
        <w:t>ปฏิบัติการสอนชั้น</w:t>
      </w:r>
      <w:r w:rsidR="00686421" w:rsidRPr="006864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86421" w:rsidRPr="006864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543A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="00686421">
        <w:rPr>
          <w:rFonts w:ascii="TH SarabunPSK" w:hAnsi="TH SarabunPSK" w:cs="TH SarabunPSK"/>
          <w:sz w:val="32"/>
          <w:szCs w:val="32"/>
        </w:rPr>
        <w:tab/>
      </w:r>
      <w:r w:rsidR="00686421" w:rsidRPr="00686421">
        <w:rPr>
          <w:rFonts w:ascii="TH SarabunPSK" w:hAnsi="TH SarabunPSK" w:cs="TH SarabunPSK"/>
          <w:sz w:val="32"/>
          <w:szCs w:val="32"/>
          <w:u w:val="dotted"/>
        </w:rPr>
        <w:tab/>
      </w:r>
      <w:r w:rsidR="00686421" w:rsidRPr="00686421">
        <w:rPr>
          <w:rFonts w:ascii="TH SarabunPSK" w:hAnsi="TH SarabunPSK" w:cs="TH SarabunPSK"/>
          <w:sz w:val="32"/>
          <w:szCs w:val="32"/>
          <w:u w:val="dotted"/>
        </w:rPr>
        <w:tab/>
      </w:r>
      <w:r w:rsidRPr="003B543A">
        <w:rPr>
          <w:rFonts w:ascii="TH SarabunPSK" w:hAnsi="TH SarabunPSK" w:cs="TH SarabunPSK"/>
          <w:sz w:val="32"/>
          <w:szCs w:val="32"/>
          <w:cs/>
        </w:rPr>
        <w:t>ชื่อวิชา</w:t>
      </w:r>
      <w:r w:rsidR="00686421" w:rsidRPr="006864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864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864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864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86421" w:rsidRPr="006864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B17B2" w:rsidRPr="003B543A">
        <w:rPr>
          <w:rFonts w:ascii="TH SarabunPSK" w:hAnsi="TH SarabunPSK" w:cs="TH SarabunPSK"/>
          <w:sz w:val="32"/>
          <w:szCs w:val="32"/>
          <w:cs/>
        </w:rPr>
        <w:br/>
      </w:r>
      <w:r w:rsidRPr="003B543A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686421" w:rsidRPr="006864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86421" w:rsidRPr="006864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86421" w:rsidRPr="006864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864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864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864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864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864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864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86421" w:rsidRPr="006864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1389"/>
        <w:gridCol w:w="1276"/>
        <w:gridCol w:w="1559"/>
        <w:gridCol w:w="1588"/>
      </w:tblGrid>
      <w:tr w:rsidR="00686421" w:rsidRPr="003B543A" w14:paraId="4CCAE22A" w14:textId="77777777" w:rsidTr="0057742F">
        <w:tc>
          <w:tcPr>
            <w:tcW w:w="3969" w:type="dxa"/>
          </w:tcPr>
          <w:p w14:paraId="66CFE0F2" w14:textId="77777777" w:rsidR="00686421" w:rsidRPr="00686421" w:rsidRDefault="00686421" w:rsidP="0068642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4FF58A7E" w14:textId="77777777" w:rsidR="00686421" w:rsidRPr="00686421" w:rsidRDefault="00686421" w:rsidP="0068642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64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</w:t>
            </w:r>
            <w:r w:rsidRPr="006864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(จำนวนชั่วโมง/สัปดาห์)</w:t>
            </w:r>
          </w:p>
        </w:tc>
        <w:tc>
          <w:tcPr>
            <w:tcW w:w="1389" w:type="dxa"/>
          </w:tcPr>
          <w:p w14:paraId="19CED0CD" w14:textId="77777777" w:rsidR="00686421" w:rsidRPr="00686421" w:rsidRDefault="00686421" w:rsidP="00755E3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2E2D17D3" w14:textId="77777777" w:rsidR="00686421" w:rsidRPr="00686421" w:rsidRDefault="00686421" w:rsidP="0014121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421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  <w:r w:rsidRPr="0068642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....................</w:t>
            </w:r>
          </w:p>
        </w:tc>
        <w:tc>
          <w:tcPr>
            <w:tcW w:w="1276" w:type="dxa"/>
          </w:tcPr>
          <w:p w14:paraId="12F7BAD8" w14:textId="77777777" w:rsidR="00686421" w:rsidRPr="00686421" w:rsidRDefault="00686421" w:rsidP="00755E3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44C7A4FE" w14:textId="77777777" w:rsidR="00686421" w:rsidRPr="00686421" w:rsidRDefault="00686421" w:rsidP="00755E3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421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  <w:r w:rsidRPr="0068642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......................</w:t>
            </w:r>
          </w:p>
        </w:tc>
        <w:tc>
          <w:tcPr>
            <w:tcW w:w="1559" w:type="dxa"/>
          </w:tcPr>
          <w:p w14:paraId="3A118AC7" w14:textId="77777777" w:rsidR="00686421" w:rsidRPr="00686421" w:rsidRDefault="00686421" w:rsidP="006748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4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รอบการประเมิน</w:t>
            </w:r>
            <w:r w:rsidRPr="006864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686421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</w:t>
            </w:r>
            <w:r w:rsidRPr="0068642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พ.ศ........</w:t>
            </w:r>
            <w:r w:rsidRPr="006864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  <w:r w:rsidRPr="00686421">
              <w:rPr>
                <w:rFonts w:ascii="TH SarabunPSK" w:hAnsi="TH SarabunPSK" w:cs="TH SarabunPSK"/>
                <w:b/>
                <w:bCs/>
                <w:sz w:val="28"/>
                <w:cs/>
              </w:rPr>
              <w:t>.......</w:t>
            </w:r>
          </w:p>
        </w:tc>
        <w:tc>
          <w:tcPr>
            <w:tcW w:w="1588" w:type="dxa"/>
          </w:tcPr>
          <w:p w14:paraId="4E05BA5A" w14:textId="77777777" w:rsidR="00686421" w:rsidRPr="00686421" w:rsidRDefault="00686421" w:rsidP="0067483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64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รอบการประเมิน</w:t>
            </w:r>
            <w:r w:rsidRPr="006864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686421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</w:t>
            </w:r>
            <w:r w:rsidRPr="0068642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พ.ศ........</w:t>
            </w:r>
            <w:r w:rsidRPr="006864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  <w:r w:rsidRPr="00686421">
              <w:rPr>
                <w:rFonts w:ascii="TH SarabunPSK" w:hAnsi="TH SarabunPSK" w:cs="TH SarabunPSK"/>
                <w:b/>
                <w:bCs/>
                <w:sz w:val="28"/>
                <w:cs/>
              </w:rPr>
              <w:t>.......</w:t>
            </w:r>
          </w:p>
        </w:tc>
      </w:tr>
      <w:tr w:rsidR="00686421" w:rsidRPr="003B543A" w14:paraId="1422AA8A" w14:textId="77777777" w:rsidTr="0057742F">
        <w:tc>
          <w:tcPr>
            <w:tcW w:w="3969" w:type="dxa"/>
          </w:tcPr>
          <w:p w14:paraId="1E534C70" w14:textId="77777777" w:rsidR="00686421" w:rsidRPr="0057742F" w:rsidRDefault="00686421" w:rsidP="00686421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57742F">
              <w:rPr>
                <w:rFonts w:ascii="TH SarabunPSK" w:hAnsi="TH SarabunPSK" w:cs="TH SarabunPSK"/>
                <w:sz w:val="28"/>
                <w:cs/>
              </w:rPr>
              <w:t>1. ชั่วโมงสอนตามตารางสอน</w:t>
            </w:r>
          </w:p>
        </w:tc>
        <w:tc>
          <w:tcPr>
            <w:tcW w:w="1389" w:type="dxa"/>
          </w:tcPr>
          <w:p w14:paraId="7CA81CBB" w14:textId="77777777" w:rsidR="00686421" w:rsidRPr="0057742F" w:rsidRDefault="00686421" w:rsidP="00FD512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8632D0A" w14:textId="77777777" w:rsidR="00686421" w:rsidRPr="0057742F" w:rsidRDefault="00686421" w:rsidP="00FD512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6FC3C341" w14:textId="77777777" w:rsidR="00686421" w:rsidRPr="0057742F" w:rsidRDefault="00686421" w:rsidP="00FD512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442680A9" w14:textId="77777777" w:rsidR="00686421" w:rsidRPr="0057742F" w:rsidRDefault="00686421" w:rsidP="00FD512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86421" w:rsidRPr="003B543A" w14:paraId="513A8D7D" w14:textId="77777777" w:rsidTr="0057742F">
        <w:tc>
          <w:tcPr>
            <w:tcW w:w="3969" w:type="dxa"/>
          </w:tcPr>
          <w:p w14:paraId="10F52D21" w14:textId="77777777" w:rsidR="00686421" w:rsidRPr="0057742F" w:rsidRDefault="00686421" w:rsidP="0014121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7742F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57742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742F">
              <w:rPr>
                <w:rFonts w:ascii="TH SarabunPSK" w:hAnsi="TH SarabunPSK" w:cs="TH SarabunPSK"/>
                <w:sz w:val="28"/>
                <w:cs/>
              </w:rPr>
              <w:t>งานส่งเสริมและสนับสนุนการจัดการเรียนรู้</w:t>
            </w:r>
          </w:p>
        </w:tc>
        <w:tc>
          <w:tcPr>
            <w:tcW w:w="1389" w:type="dxa"/>
          </w:tcPr>
          <w:p w14:paraId="28D0F8EC" w14:textId="77777777" w:rsidR="00686421" w:rsidRPr="0057742F" w:rsidRDefault="00686421" w:rsidP="00FD512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3EA3678" w14:textId="77777777" w:rsidR="00686421" w:rsidRPr="0057742F" w:rsidRDefault="00686421" w:rsidP="00FD512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7B389765" w14:textId="77777777" w:rsidR="00686421" w:rsidRPr="0057742F" w:rsidRDefault="00686421" w:rsidP="00FD512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4514FCFF" w14:textId="77777777" w:rsidR="00686421" w:rsidRPr="0057742F" w:rsidRDefault="00686421" w:rsidP="00FD512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86421" w:rsidRPr="003B543A" w14:paraId="14DB5145" w14:textId="77777777" w:rsidTr="0057742F">
        <w:tc>
          <w:tcPr>
            <w:tcW w:w="3969" w:type="dxa"/>
          </w:tcPr>
          <w:p w14:paraId="4E52DFDB" w14:textId="77777777" w:rsidR="00686421" w:rsidRPr="0057742F" w:rsidRDefault="00686421" w:rsidP="0014121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7742F">
              <w:rPr>
                <w:rFonts w:ascii="TH SarabunPSK" w:hAnsi="TH SarabunPSK" w:cs="TH SarabunPSK"/>
                <w:sz w:val="28"/>
                <w:cs/>
              </w:rPr>
              <w:t>3. งานพัฒนาคุณภาพการศึกษาของสถานศึกษา</w:t>
            </w:r>
          </w:p>
        </w:tc>
        <w:tc>
          <w:tcPr>
            <w:tcW w:w="1389" w:type="dxa"/>
          </w:tcPr>
          <w:p w14:paraId="5C62C087" w14:textId="77777777" w:rsidR="00686421" w:rsidRPr="0057742F" w:rsidRDefault="00686421" w:rsidP="00FD512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380F16E" w14:textId="77777777" w:rsidR="00686421" w:rsidRPr="0057742F" w:rsidRDefault="00686421" w:rsidP="00FD512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14BAE281" w14:textId="77777777" w:rsidR="00686421" w:rsidRPr="0057742F" w:rsidRDefault="00686421" w:rsidP="00FD512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609024A9" w14:textId="77777777" w:rsidR="00686421" w:rsidRPr="0057742F" w:rsidRDefault="00686421" w:rsidP="00FD512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86421" w:rsidRPr="003B543A" w14:paraId="71C1C828" w14:textId="77777777" w:rsidTr="0057742F">
        <w:tc>
          <w:tcPr>
            <w:tcW w:w="3969" w:type="dxa"/>
          </w:tcPr>
          <w:p w14:paraId="3CC990CB" w14:textId="77777777" w:rsidR="00686421" w:rsidRPr="0057742F" w:rsidRDefault="00686421" w:rsidP="0014121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7742F">
              <w:rPr>
                <w:rFonts w:ascii="TH SarabunPSK" w:hAnsi="TH SarabunPSK" w:cs="TH SarabunPSK"/>
                <w:sz w:val="28"/>
                <w:cs/>
              </w:rPr>
              <w:t>4. งานตอบสนองนโยบายและจุดเน้น</w:t>
            </w:r>
          </w:p>
        </w:tc>
        <w:tc>
          <w:tcPr>
            <w:tcW w:w="1389" w:type="dxa"/>
          </w:tcPr>
          <w:p w14:paraId="1BC49596" w14:textId="77777777" w:rsidR="00686421" w:rsidRPr="0057742F" w:rsidRDefault="00686421" w:rsidP="00FD512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FAB6D2A" w14:textId="77777777" w:rsidR="00686421" w:rsidRPr="0057742F" w:rsidRDefault="00686421" w:rsidP="00FD512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4E87BDA6" w14:textId="77777777" w:rsidR="00686421" w:rsidRPr="0057742F" w:rsidRDefault="00686421" w:rsidP="00FD512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48835788" w14:textId="77777777" w:rsidR="00686421" w:rsidRPr="0057742F" w:rsidRDefault="00686421" w:rsidP="00FD512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86421" w:rsidRPr="003B543A" w14:paraId="7293B618" w14:textId="77777777" w:rsidTr="0057742F">
        <w:tc>
          <w:tcPr>
            <w:tcW w:w="3969" w:type="dxa"/>
          </w:tcPr>
          <w:p w14:paraId="322898DF" w14:textId="77777777" w:rsidR="00686421" w:rsidRPr="0057742F" w:rsidRDefault="00686421" w:rsidP="00755E3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42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5774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จำนวนชั่วโมง/สัปดาห์</w:t>
            </w:r>
          </w:p>
        </w:tc>
        <w:tc>
          <w:tcPr>
            <w:tcW w:w="1389" w:type="dxa"/>
          </w:tcPr>
          <w:p w14:paraId="5A7D840B" w14:textId="77777777" w:rsidR="00686421" w:rsidRPr="0057742F" w:rsidRDefault="00686421" w:rsidP="00FD512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1C3F7C74" w14:textId="77777777" w:rsidR="00686421" w:rsidRPr="0057742F" w:rsidRDefault="00686421" w:rsidP="00FD512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4A963B8B" w14:textId="77777777" w:rsidR="00686421" w:rsidRPr="0057742F" w:rsidRDefault="00686421" w:rsidP="00FD512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8" w:type="dxa"/>
          </w:tcPr>
          <w:p w14:paraId="00770F54" w14:textId="77777777" w:rsidR="00686421" w:rsidRPr="0057742F" w:rsidRDefault="00686421" w:rsidP="00FD512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7BDB9D9" w14:textId="77777777" w:rsidR="00023ED6" w:rsidRDefault="00023ED6" w:rsidP="00FD512F">
      <w:pPr>
        <w:tabs>
          <w:tab w:val="left" w:pos="284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348F73E7" w14:textId="77777777" w:rsidR="00D81432" w:rsidRDefault="00D81432" w:rsidP="00D81432">
      <w:pPr>
        <w:tabs>
          <w:tab w:val="left" w:pos="284"/>
        </w:tabs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D8143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Pr="00EB2075">
        <w:rPr>
          <w:rFonts w:ascii="TH SarabunPSK" w:hAnsi="TH SarabunPSK" w:cs="TH SarabunPSK" w:hint="cs"/>
          <w:sz w:val="28"/>
          <w:cs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14:paraId="7E5E35FD" w14:textId="77777777" w:rsidR="00D81432" w:rsidRPr="00D81432" w:rsidRDefault="00D81432" w:rsidP="00D81432">
      <w:pPr>
        <w:tabs>
          <w:tab w:val="left" w:pos="284"/>
        </w:tabs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7F4A1947" w14:textId="77777777" w:rsidR="00106F8B" w:rsidRDefault="00451D0C" w:rsidP="00106F8B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3B543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3B54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1219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การรายงานภาระงาน</w:t>
      </w:r>
      <w:r w:rsidRPr="003B543A">
        <w:rPr>
          <w:rFonts w:ascii="TH SarabunPSK" w:hAnsi="TH SarabunPSK" w:cs="TH SarabunPSK"/>
          <w:sz w:val="32"/>
          <w:szCs w:val="32"/>
          <w:cs/>
        </w:rPr>
        <w:br/>
      </w:r>
      <w:r w:rsidR="00106F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6F8B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B543A">
        <w:rPr>
          <w:rFonts w:ascii="TH SarabunPSK" w:hAnsi="TH SarabunPSK" w:cs="TH SarabunPSK"/>
          <w:sz w:val="32"/>
          <w:szCs w:val="32"/>
          <w:cs/>
        </w:rPr>
        <w:t xml:space="preserve">1. การรายงานภาระงานตามหลักเกณฑ์และวิธีการ ว17/2552 ในปีการศึกษา 2562 </w:t>
      </w:r>
      <w:r w:rsidR="0065256E" w:rsidRPr="003B543A">
        <w:rPr>
          <w:rFonts w:ascii="TH SarabunPSK" w:hAnsi="TH SarabunPSK" w:cs="TH SarabunPSK"/>
          <w:sz w:val="32"/>
          <w:szCs w:val="32"/>
          <w:cs/>
        </w:rPr>
        <w:t>และ</w:t>
      </w:r>
    </w:p>
    <w:p w14:paraId="58B8A80F" w14:textId="77777777" w:rsidR="00755E38" w:rsidRPr="003B543A" w:rsidRDefault="0065256E" w:rsidP="00106F8B">
      <w:pPr>
        <w:spacing w:after="0"/>
        <w:rPr>
          <w:rFonts w:ascii="TH SarabunPSK" w:hAnsi="TH SarabunPSK" w:cs="TH SarabunPSK"/>
          <w:sz w:val="32"/>
          <w:szCs w:val="32"/>
        </w:rPr>
      </w:pPr>
      <w:r w:rsidRPr="003B543A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106F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543A">
        <w:rPr>
          <w:rFonts w:ascii="TH SarabunPSK" w:hAnsi="TH SarabunPSK" w:cs="TH SarabunPSK"/>
          <w:sz w:val="32"/>
          <w:szCs w:val="32"/>
          <w:cs/>
        </w:rPr>
        <w:t>2563 เป็นไปตามหนังสือสำนักงาน ก.ค.ศ. ด่วนที่สุด ที่ ศธ 0206.3/3724 -3725 ลงว</w:t>
      </w:r>
      <w:r w:rsidR="00106F8B">
        <w:rPr>
          <w:rFonts w:ascii="TH SarabunPSK" w:hAnsi="TH SarabunPSK" w:cs="TH SarabunPSK"/>
          <w:sz w:val="32"/>
          <w:szCs w:val="32"/>
          <w:cs/>
        </w:rPr>
        <w:t xml:space="preserve">ันที่ 21 กันยายน 2563 หรือ ที่ </w:t>
      </w:r>
      <w:r w:rsidRPr="003B543A">
        <w:rPr>
          <w:rFonts w:ascii="TH SarabunPSK" w:hAnsi="TH SarabunPSK" w:cs="TH SarabunPSK"/>
          <w:sz w:val="32"/>
          <w:szCs w:val="32"/>
          <w:cs/>
        </w:rPr>
        <w:t>ศ</w:t>
      </w:r>
      <w:r w:rsidR="00106F8B">
        <w:rPr>
          <w:rFonts w:ascii="TH SarabunPSK" w:hAnsi="TH SarabunPSK" w:cs="TH SarabunPSK" w:hint="cs"/>
          <w:sz w:val="32"/>
          <w:szCs w:val="32"/>
          <w:cs/>
        </w:rPr>
        <w:t>ธ</w:t>
      </w:r>
      <w:r w:rsidRPr="003B543A">
        <w:rPr>
          <w:rFonts w:ascii="TH SarabunPSK" w:hAnsi="TH SarabunPSK" w:cs="TH SarabunPSK"/>
          <w:sz w:val="32"/>
          <w:szCs w:val="32"/>
          <w:cs/>
        </w:rPr>
        <w:t xml:space="preserve"> 0206.4/22 ลงวันที่ 11 กรกฎาคม 2559</w:t>
      </w:r>
    </w:p>
    <w:p w14:paraId="3F143D9D" w14:textId="77777777" w:rsidR="0065256E" w:rsidRPr="003B543A" w:rsidRDefault="00106F8B" w:rsidP="00106F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65256E" w:rsidRPr="003B543A">
        <w:rPr>
          <w:rFonts w:ascii="TH SarabunPSK" w:hAnsi="TH SarabunPSK" w:cs="TH SarabunPSK"/>
          <w:sz w:val="32"/>
          <w:szCs w:val="32"/>
          <w:cs/>
        </w:rPr>
        <w:t>2. การรายง่านภาระงานตามหลักเกณฑ์และวิธีการฯ ว 21/2560 จำนวน 2 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65256E" w:rsidRPr="003B543A">
        <w:rPr>
          <w:rFonts w:ascii="TH SarabunPSK" w:hAnsi="TH SarabunPSK" w:cs="TH SarabunPSK"/>
          <w:sz w:val="32"/>
          <w:szCs w:val="32"/>
          <w:cs/>
        </w:rPr>
        <w:t>เป็นไปตามหนังสือสำนักงาน ก.ค.ศ.</w:t>
      </w:r>
      <w:r w:rsidR="0043773B" w:rsidRPr="003B543A">
        <w:rPr>
          <w:rFonts w:ascii="TH SarabunPSK" w:hAnsi="TH SarabunPSK" w:cs="TH SarabunPSK"/>
          <w:sz w:val="32"/>
          <w:szCs w:val="32"/>
          <w:cs/>
        </w:rPr>
        <w:t xml:space="preserve"> ที่ 0206.3/0635 -0639 ลงวันที่ 10 ตุลาคม 2560</w:t>
      </w:r>
    </w:p>
    <w:p w14:paraId="068C74AC" w14:textId="77777777" w:rsidR="004B5707" w:rsidRPr="003B543A" w:rsidRDefault="004B5707" w:rsidP="004B5707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564ACA5" w14:textId="77777777" w:rsidR="004B5707" w:rsidRPr="003B543A" w:rsidRDefault="0060340E" w:rsidP="004B5707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3B543A">
        <w:rPr>
          <w:rFonts w:ascii="TH SarabunPSK" w:hAnsi="TH SarabunPSK" w:cs="TH SarabunPSK"/>
          <w:sz w:val="32"/>
          <w:szCs w:val="32"/>
        </w:rPr>
        <w:tab/>
      </w:r>
      <w:r w:rsidR="00C61219">
        <w:rPr>
          <w:rFonts w:ascii="TH SarabunPSK" w:hAnsi="TH SarabunPSK" w:cs="TH SarabunPSK"/>
          <w:sz w:val="32"/>
          <w:szCs w:val="32"/>
        </w:rPr>
        <w:sym w:font="Wingdings 2" w:char="F0A3"/>
      </w:r>
      <w:r w:rsidRPr="003B54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5707" w:rsidRPr="00594F99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การรายงานในช่วงระยะเวลาปกติ</w:t>
      </w:r>
    </w:p>
    <w:p w14:paraId="12401EB2" w14:textId="77777777" w:rsidR="004B5707" w:rsidRPr="003B543A" w:rsidRDefault="004B5707" w:rsidP="004B5707">
      <w:pPr>
        <w:tabs>
          <w:tab w:val="left" w:pos="284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3B543A">
        <w:rPr>
          <w:rFonts w:ascii="TH SarabunPSK" w:hAnsi="TH SarabunPSK" w:cs="TH SarabunPSK"/>
          <w:sz w:val="32"/>
          <w:szCs w:val="32"/>
          <w:cs/>
        </w:rPr>
        <w:t>ปฏิบัติการสอนชั้น</w:t>
      </w:r>
      <w:r w:rsidR="00594F99">
        <w:rPr>
          <w:rFonts w:ascii="TH SarabunPSK" w:hAnsi="TH SarabunPSK" w:cs="TH SarabunPSK" w:hint="cs"/>
          <w:sz w:val="32"/>
          <w:szCs w:val="32"/>
          <w:cs/>
        </w:rPr>
        <w:t>/ระดับ</w:t>
      </w:r>
      <w:r w:rsidR="00594F99" w:rsidRPr="00594F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4F99" w:rsidRPr="00594F9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543A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="00594F99">
        <w:rPr>
          <w:rFonts w:ascii="TH SarabunPSK" w:hAnsi="TH SarabunPSK" w:cs="TH SarabunPSK"/>
          <w:sz w:val="32"/>
          <w:szCs w:val="32"/>
        </w:rPr>
        <w:tab/>
      </w:r>
      <w:r w:rsidR="00594F99" w:rsidRPr="00594F99">
        <w:rPr>
          <w:rFonts w:ascii="TH SarabunPSK" w:hAnsi="TH SarabunPSK" w:cs="TH SarabunPSK"/>
          <w:sz w:val="32"/>
          <w:szCs w:val="32"/>
          <w:u w:val="dotted"/>
        </w:rPr>
        <w:tab/>
      </w:r>
      <w:r w:rsidR="00594F99" w:rsidRPr="00594F99">
        <w:rPr>
          <w:rFonts w:ascii="TH SarabunPSK" w:hAnsi="TH SarabunPSK" w:cs="TH SarabunPSK"/>
          <w:sz w:val="32"/>
          <w:szCs w:val="32"/>
          <w:u w:val="dotted"/>
        </w:rPr>
        <w:tab/>
      </w:r>
      <w:r w:rsidRPr="003B543A">
        <w:rPr>
          <w:rFonts w:ascii="TH SarabunPSK" w:hAnsi="TH SarabunPSK" w:cs="TH SarabunPSK"/>
          <w:sz w:val="32"/>
          <w:szCs w:val="32"/>
          <w:cs/>
        </w:rPr>
        <w:t>ชื่อวิชา</w:t>
      </w:r>
      <w:r w:rsidR="00594F99" w:rsidRPr="00594F99">
        <w:rPr>
          <w:rFonts w:ascii="TH SarabunPSK" w:hAnsi="TH SarabunPSK" w:cs="TH SarabunPSK"/>
          <w:sz w:val="32"/>
          <w:szCs w:val="32"/>
          <w:u w:val="dotted"/>
        </w:rPr>
        <w:tab/>
      </w:r>
      <w:r w:rsidR="00594F99" w:rsidRPr="00594F99">
        <w:rPr>
          <w:rFonts w:ascii="TH SarabunPSK" w:hAnsi="TH SarabunPSK" w:cs="TH SarabunPSK"/>
          <w:sz w:val="32"/>
          <w:szCs w:val="32"/>
          <w:u w:val="dotted"/>
        </w:rPr>
        <w:tab/>
      </w:r>
      <w:r w:rsidR="00594F99" w:rsidRPr="00594F99">
        <w:rPr>
          <w:rFonts w:ascii="TH SarabunPSK" w:hAnsi="TH SarabunPSK" w:cs="TH SarabunPSK"/>
          <w:sz w:val="32"/>
          <w:szCs w:val="32"/>
          <w:u w:val="dotted"/>
        </w:rPr>
        <w:tab/>
      </w:r>
      <w:r w:rsidR="00594F99" w:rsidRPr="00594F99">
        <w:rPr>
          <w:rFonts w:ascii="TH SarabunPSK" w:hAnsi="TH SarabunPSK" w:cs="TH SarabunPSK"/>
          <w:sz w:val="32"/>
          <w:szCs w:val="32"/>
          <w:u w:val="dotted"/>
        </w:rPr>
        <w:tab/>
      </w:r>
      <w:r w:rsidRPr="003B543A">
        <w:rPr>
          <w:rFonts w:ascii="TH SarabunPSK" w:hAnsi="TH SarabunPSK" w:cs="TH SarabunPSK"/>
          <w:sz w:val="32"/>
          <w:szCs w:val="32"/>
          <w:cs/>
        </w:rPr>
        <w:br/>
        <w:t>กลุ่มสาระการเรียนรู้</w:t>
      </w:r>
      <w:r w:rsidR="00594F99" w:rsidRPr="00594F99">
        <w:rPr>
          <w:rFonts w:ascii="TH SarabunPSK" w:hAnsi="TH SarabunPSK" w:cs="TH SarabunPSK"/>
          <w:sz w:val="32"/>
          <w:szCs w:val="32"/>
          <w:u w:val="dotted"/>
        </w:rPr>
        <w:tab/>
      </w:r>
      <w:r w:rsidR="00594F99" w:rsidRPr="00594F99">
        <w:rPr>
          <w:rFonts w:ascii="TH SarabunPSK" w:hAnsi="TH SarabunPSK" w:cs="TH SarabunPSK"/>
          <w:sz w:val="32"/>
          <w:szCs w:val="32"/>
          <w:u w:val="dotted"/>
        </w:rPr>
        <w:tab/>
      </w:r>
      <w:r w:rsidR="00594F99" w:rsidRPr="00594F99">
        <w:rPr>
          <w:rFonts w:ascii="TH SarabunPSK" w:hAnsi="TH SarabunPSK" w:cs="TH SarabunPSK"/>
          <w:sz w:val="32"/>
          <w:szCs w:val="32"/>
          <w:u w:val="dotted"/>
        </w:rPr>
        <w:tab/>
      </w:r>
      <w:r w:rsidR="00594F99" w:rsidRPr="00594F99">
        <w:rPr>
          <w:rFonts w:ascii="TH SarabunPSK" w:hAnsi="TH SarabunPSK" w:cs="TH SarabunPSK"/>
          <w:sz w:val="32"/>
          <w:szCs w:val="32"/>
          <w:u w:val="dotted"/>
        </w:rPr>
        <w:tab/>
      </w:r>
      <w:r w:rsidR="00594F99">
        <w:rPr>
          <w:rFonts w:ascii="TH SarabunPSK" w:hAnsi="TH SarabunPSK" w:cs="TH SarabunPSK"/>
          <w:sz w:val="32"/>
          <w:szCs w:val="32"/>
          <w:u w:val="dotted"/>
        </w:rPr>
        <w:tab/>
      </w:r>
      <w:r w:rsidR="00594F99">
        <w:rPr>
          <w:rFonts w:ascii="TH SarabunPSK" w:hAnsi="TH SarabunPSK" w:cs="TH SarabunPSK"/>
          <w:sz w:val="32"/>
          <w:szCs w:val="32"/>
          <w:u w:val="dotted"/>
        </w:rPr>
        <w:tab/>
      </w:r>
      <w:r w:rsidR="00594F99">
        <w:rPr>
          <w:rFonts w:ascii="TH SarabunPSK" w:hAnsi="TH SarabunPSK" w:cs="TH SarabunPSK"/>
          <w:sz w:val="32"/>
          <w:szCs w:val="32"/>
          <w:u w:val="dotted"/>
        </w:rPr>
        <w:tab/>
      </w:r>
      <w:r w:rsidR="00594F99">
        <w:rPr>
          <w:rFonts w:ascii="TH SarabunPSK" w:hAnsi="TH SarabunPSK" w:cs="TH SarabunPSK"/>
          <w:sz w:val="32"/>
          <w:szCs w:val="32"/>
          <w:u w:val="dotted"/>
        </w:rPr>
        <w:tab/>
      </w:r>
      <w:r w:rsidR="00594F99" w:rsidRPr="00594F99">
        <w:rPr>
          <w:rFonts w:ascii="TH SarabunPSK" w:hAnsi="TH SarabunPSK" w:cs="TH SarabunPSK"/>
          <w:sz w:val="32"/>
          <w:szCs w:val="32"/>
          <w:u w:val="dotted"/>
        </w:rPr>
        <w:tab/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253"/>
        <w:gridCol w:w="1842"/>
        <w:gridCol w:w="1843"/>
        <w:gridCol w:w="1843"/>
      </w:tblGrid>
      <w:tr w:rsidR="00594F99" w:rsidRPr="0057742F" w14:paraId="17AF738C" w14:textId="77777777" w:rsidTr="00DD23F4">
        <w:tc>
          <w:tcPr>
            <w:tcW w:w="4253" w:type="dxa"/>
          </w:tcPr>
          <w:p w14:paraId="40E64398" w14:textId="77777777" w:rsidR="00594F99" w:rsidRPr="0057742F" w:rsidRDefault="00594F99" w:rsidP="00594F9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774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</w:t>
            </w:r>
            <w:r w:rsidRPr="005774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(จำนวนชั่วโมง/สัปดาห์)</w:t>
            </w:r>
          </w:p>
        </w:tc>
        <w:tc>
          <w:tcPr>
            <w:tcW w:w="1842" w:type="dxa"/>
          </w:tcPr>
          <w:p w14:paraId="5CBBE925" w14:textId="77777777" w:rsidR="00594F99" w:rsidRPr="0057742F" w:rsidRDefault="00594F99" w:rsidP="00594F9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4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รอบการประเมิน</w:t>
            </w:r>
            <w:r w:rsidRPr="0057742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ปีงบประมาณ</w:t>
            </w:r>
            <w:r w:rsidRPr="0057742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พ.ศ..................</w:t>
            </w:r>
          </w:p>
        </w:tc>
        <w:tc>
          <w:tcPr>
            <w:tcW w:w="1843" w:type="dxa"/>
          </w:tcPr>
          <w:p w14:paraId="2FEC22DC" w14:textId="77777777" w:rsidR="00594F99" w:rsidRPr="0057742F" w:rsidRDefault="00594F99" w:rsidP="004B570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4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รอบการประเมิน</w:t>
            </w:r>
            <w:r w:rsidRPr="0057742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ปีงบประมาณ</w:t>
            </w:r>
            <w:r w:rsidRPr="0057742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พ.ศ..................</w:t>
            </w:r>
          </w:p>
        </w:tc>
        <w:tc>
          <w:tcPr>
            <w:tcW w:w="1843" w:type="dxa"/>
          </w:tcPr>
          <w:p w14:paraId="1102136A" w14:textId="77777777" w:rsidR="00594F99" w:rsidRPr="0057742F" w:rsidRDefault="00594F99" w:rsidP="004B570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4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รอบการประเมิน</w:t>
            </w:r>
            <w:r w:rsidRPr="0057742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ปีงบประมาณ</w:t>
            </w:r>
            <w:r w:rsidRPr="0057742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พ.ศ..................</w:t>
            </w:r>
          </w:p>
        </w:tc>
      </w:tr>
      <w:tr w:rsidR="00594F99" w:rsidRPr="0057742F" w14:paraId="778ECC16" w14:textId="77777777" w:rsidTr="00DD23F4">
        <w:tc>
          <w:tcPr>
            <w:tcW w:w="4253" w:type="dxa"/>
          </w:tcPr>
          <w:p w14:paraId="40F07184" w14:textId="77777777" w:rsidR="00594F99" w:rsidRPr="0057742F" w:rsidRDefault="00594F99" w:rsidP="004B570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57742F">
              <w:rPr>
                <w:rFonts w:ascii="TH SarabunPSK" w:hAnsi="TH SarabunPSK" w:cs="TH SarabunPSK"/>
                <w:sz w:val="28"/>
                <w:cs/>
              </w:rPr>
              <w:t>1.ชั่วโมงสอนตามตารางสอน</w:t>
            </w:r>
          </w:p>
        </w:tc>
        <w:tc>
          <w:tcPr>
            <w:tcW w:w="1842" w:type="dxa"/>
          </w:tcPr>
          <w:p w14:paraId="633F9C82" w14:textId="77777777" w:rsidR="00594F99" w:rsidRPr="0057742F" w:rsidRDefault="00594F99" w:rsidP="004B570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1A6412FA" w14:textId="77777777" w:rsidR="00594F99" w:rsidRPr="0057742F" w:rsidRDefault="00594F99" w:rsidP="004B570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0C38BBF1" w14:textId="77777777" w:rsidR="00594F99" w:rsidRPr="0057742F" w:rsidRDefault="00594F99" w:rsidP="004B570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94F99" w:rsidRPr="003B543A" w14:paraId="38E743A0" w14:textId="77777777" w:rsidTr="00DD23F4">
        <w:tc>
          <w:tcPr>
            <w:tcW w:w="4253" w:type="dxa"/>
          </w:tcPr>
          <w:p w14:paraId="3C386965" w14:textId="77777777" w:rsidR="00594F99" w:rsidRPr="0057742F" w:rsidRDefault="00594F99" w:rsidP="004B570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7742F">
              <w:rPr>
                <w:rFonts w:ascii="TH SarabunPSK" w:hAnsi="TH SarabunPSK" w:cs="TH SarabunPSK"/>
                <w:sz w:val="28"/>
                <w:cs/>
              </w:rPr>
              <w:t>2.งานส่งเสริมและสนับสนุนการจัดการเรียนรู้</w:t>
            </w:r>
          </w:p>
        </w:tc>
        <w:tc>
          <w:tcPr>
            <w:tcW w:w="1842" w:type="dxa"/>
          </w:tcPr>
          <w:p w14:paraId="5B3015D7" w14:textId="77777777" w:rsidR="00594F99" w:rsidRPr="00DD23F4" w:rsidRDefault="00594F99" w:rsidP="004B570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EC2C440" w14:textId="77777777" w:rsidR="00594F99" w:rsidRPr="00DD23F4" w:rsidRDefault="00594F99" w:rsidP="004B570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0EFC1B5" w14:textId="77777777" w:rsidR="00594F99" w:rsidRPr="00DD23F4" w:rsidRDefault="00594F99" w:rsidP="004B570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F99" w:rsidRPr="003B543A" w14:paraId="2B46927F" w14:textId="77777777" w:rsidTr="00DD23F4">
        <w:tc>
          <w:tcPr>
            <w:tcW w:w="4253" w:type="dxa"/>
          </w:tcPr>
          <w:p w14:paraId="1B1A292B" w14:textId="77777777" w:rsidR="00594F99" w:rsidRPr="0057742F" w:rsidRDefault="00594F99" w:rsidP="00594F9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7742F">
              <w:rPr>
                <w:rFonts w:ascii="TH SarabunPSK" w:hAnsi="TH SarabunPSK" w:cs="TH SarabunPSK"/>
                <w:sz w:val="28"/>
                <w:cs/>
              </w:rPr>
              <w:t>3. งานพัฒนาคุณภาพการศึกษาของ</w:t>
            </w:r>
            <w:r w:rsidRPr="0057742F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57742F">
              <w:rPr>
                <w:rFonts w:ascii="TH SarabunPSK" w:hAnsi="TH SarabunPSK" w:cs="TH SarabunPSK"/>
                <w:sz w:val="28"/>
                <w:cs/>
              </w:rPr>
              <w:t>ถานศึกษา</w:t>
            </w:r>
          </w:p>
        </w:tc>
        <w:tc>
          <w:tcPr>
            <w:tcW w:w="1842" w:type="dxa"/>
          </w:tcPr>
          <w:p w14:paraId="55AA1A81" w14:textId="77777777" w:rsidR="00594F99" w:rsidRPr="00DD23F4" w:rsidRDefault="00594F99" w:rsidP="004B570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9C7B66E" w14:textId="77777777" w:rsidR="00594F99" w:rsidRPr="00DD23F4" w:rsidRDefault="00594F99" w:rsidP="004B570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DAE858E" w14:textId="77777777" w:rsidR="00594F99" w:rsidRPr="00DD23F4" w:rsidRDefault="00594F99" w:rsidP="004B570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F99" w:rsidRPr="003B543A" w14:paraId="2E4AA33E" w14:textId="77777777" w:rsidTr="00DD23F4">
        <w:tc>
          <w:tcPr>
            <w:tcW w:w="4253" w:type="dxa"/>
          </w:tcPr>
          <w:p w14:paraId="4D6ED9FE" w14:textId="77777777" w:rsidR="00594F99" w:rsidRPr="0057742F" w:rsidRDefault="00594F99" w:rsidP="004B5707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7742F">
              <w:rPr>
                <w:rFonts w:ascii="TH SarabunPSK" w:hAnsi="TH SarabunPSK" w:cs="TH SarabunPSK"/>
                <w:sz w:val="28"/>
                <w:cs/>
              </w:rPr>
              <w:t>4. งานตอบสนองนโยบายและจุดเน้น</w:t>
            </w:r>
          </w:p>
        </w:tc>
        <w:tc>
          <w:tcPr>
            <w:tcW w:w="1842" w:type="dxa"/>
          </w:tcPr>
          <w:p w14:paraId="30ADC688" w14:textId="77777777" w:rsidR="00594F99" w:rsidRPr="00DD23F4" w:rsidRDefault="00594F99" w:rsidP="004B570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5A62068" w14:textId="77777777" w:rsidR="00594F99" w:rsidRPr="00DD23F4" w:rsidRDefault="00594F99" w:rsidP="004B570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135F6D2" w14:textId="77777777" w:rsidR="00594F99" w:rsidRPr="00DD23F4" w:rsidRDefault="00594F99" w:rsidP="004B5707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4F99" w:rsidRPr="003B543A" w14:paraId="06BA32D2" w14:textId="77777777" w:rsidTr="00DD23F4">
        <w:tc>
          <w:tcPr>
            <w:tcW w:w="4253" w:type="dxa"/>
          </w:tcPr>
          <w:p w14:paraId="006549E9" w14:textId="77777777" w:rsidR="00594F99" w:rsidRPr="0057742F" w:rsidRDefault="00594F99" w:rsidP="004B570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42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5774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จำนวนชั่วโมง/สัปดาห์</w:t>
            </w:r>
          </w:p>
        </w:tc>
        <w:tc>
          <w:tcPr>
            <w:tcW w:w="1842" w:type="dxa"/>
          </w:tcPr>
          <w:p w14:paraId="48D10E97" w14:textId="77777777" w:rsidR="00594F99" w:rsidRPr="00DD23F4" w:rsidRDefault="00594F99" w:rsidP="004B570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7299160" w14:textId="77777777" w:rsidR="00594F99" w:rsidRPr="00DD23F4" w:rsidRDefault="00594F99" w:rsidP="004B570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0BABB8F" w14:textId="77777777" w:rsidR="00594F99" w:rsidRPr="00DD23F4" w:rsidRDefault="00594F99" w:rsidP="004B570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03C5BE9" w14:textId="77777777" w:rsidR="009F011D" w:rsidRPr="003B543A" w:rsidRDefault="009F011D" w:rsidP="00FD512F">
      <w:pPr>
        <w:tabs>
          <w:tab w:val="left" w:pos="284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169EC746" w14:textId="77777777" w:rsidR="009F011D" w:rsidRPr="003B543A" w:rsidRDefault="009F011D" w:rsidP="00C61219">
      <w:pPr>
        <w:spacing w:after="0"/>
        <w:ind w:left="345"/>
        <w:rPr>
          <w:rFonts w:ascii="TH SarabunPSK" w:hAnsi="TH SarabunPSK" w:cs="TH SarabunPSK"/>
          <w:sz w:val="32"/>
          <w:szCs w:val="32"/>
        </w:rPr>
      </w:pPr>
      <w:r w:rsidRPr="00C61219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C61219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ผลการพัฒนางานตามข้อตกลง</w:t>
      </w:r>
      <w:r w:rsidRPr="003B543A">
        <w:rPr>
          <w:rFonts w:ascii="TH SarabunPSK" w:hAnsi="TH SarabunPSK" w:cs="TH SarabunPSK"/>
          <w:sz w:val="32"/>
          <w:szCs w:val="32"/>
          <w:cs/>
        </w:rPr>
        <w:br/>
      </w:r>
      <w:r w:rsidR="00C612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1219">
        <w:rPr>
          <w:rFonts w:ascii="TH SarabunPSK" w:hAnsi="TH SarabunPSK" w:cs="TH SarabunPSK" w:hint="cs"/>
          <w:sz w:val="32"/>
          <w:szCs w:val="32"/>
          <w:cs/>
        </w:rPr>
        <w:tab/>
      </w:r>
      <w:r w:rsidRPr="003B543A">
        <w:rPr>
          <w:rFonts w:ascii="TH SarabunPSK" w:hAnsi="TH SarabunPSK" w:cs="TH SarabunPSK"/>
          <w:sz w:val="32"/>
          <w:szCs w:val="32"/>
          <w:cs/>
        </w:rPr>
        <w:t>รอบที่ 1 ปีงบประมาณ พ.ศ.</w:t>
      </w:r>
      <w:r w:rsidRPr="00C6121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61219" w:rsidRPr="00C612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12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3B543A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C61219" w:rsidRPr="00C612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12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12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1219" w:rsidRPr="00C612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3B543A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C61219" w:rsidRPr="00C612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1219" w:rsidRPr="00C612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1219" w:rsidRPr="00C612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1219">
        <w:rPr>
          <w:rFonts w:ascii="TH SarabunPSK" w:hAnsi="TH SarabunPSK" w:cs="TH SarabunPSK"/>
          <w:sz w:val="32"/>
          <w:szCs w:val="32"/>
          <w:cs/>
        </w:rPr>
        <w:br/>
      </w:r>
      <w:r w:rsidRPr="003B543A">
        <w:rPr>
          <w:rFonts w:ascii="TH SarabunPSK" w:hAnsi="TH SarabunPSK" w:cs="TH SarabunPSK"/>
          <w:sz w:val="32"/>
          <w:szCs w:val="32"/>
          <w:cs/>
        </w:rPr>
        <w:t>มีผลการประเมินร้อยละ</w:t>
      </w:r>
      <w:r w:rsidR="00C61219" w:rsidRPr="00C612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1219" w:rsidRPr="00C612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543A">
        <w:rPr>
          <w:rFonts w:ascii="TH SarabunPSK" w:hAnsi="TH SarabunPSK" w:cs="TH SarabunPSK"/>
          <w:sz w:val="32"/>
          <w:szCs w:val="32"/>
          <w:cs/>
        </w:rPr>
        <w:br/>
      </w:r>
      <w:r w:rsidR="00C61219">
        <w:rPr>
          <w:rFonts w:ascii="TH SarabunPSK" w:hAnsi="TH SarabunPSK" w:cs="TH SarabunPSK" w:hint="cs"/>
          <w:sz w:val="32"/>
          <w:szCs w:val="32"/>
          <w:cs/>
        </w:rPr>
        <w:tab/>
      </w:r>
      <w:r w:rsidR="00C61219" w:rsidRPr="003B543A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="0057742F">
        <w:rPr>
          <w:rFonts w:ascii="TH SarabunPSK" w:hAnsi="TH SarabunPSK" w:cs="TH SarabunPSK" w:hint="cs"/>
          <w:sz w:val="32"/>
          <w:szCs w:val="32"/>
          <w:cs/>
        </w:rPr>
        <w:t>2</w:t>
      </w:r>
      <w:r w:rsidR="00C61219" w:rsidRPr="003B543A">
        <w:rPr>
          <w:rFonts w:ascii="TH SarabunPSK" w:hAnsi="TH SarabunPSK" w:cs="TH SarabunPSK"/>
          <w:sz w:val="32"/>
          <w:szCs w:val="32"/>
          <w:cs/>
        </w:rPr>
        <w:t xml:space="preserve"> ปีงบประมาณ พ.ศ.</w:t>
      </w:r>
      <w:r w:rsidR="00C61219" w:rsidRPr="00C6121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61219" w:rsidRPr="00C612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12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61219" w:rsidRPr="003B543A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C61219" w:rsidRPr="00C612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12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12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1219" w:rsidRPr="00C612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61219" w:rsidRPr="003B543A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C61219" w:rsidRPr="00C612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1219" w:rsidRPr="00C612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1219" w:rsidRPr="00C612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1219">
        <w:rPr>
          <w:rFonts w:ascii="TH SarabunPSK" w:hAnsi="TH SarabunPSK" w:cs="TH SarabunPSK"/>
          <w:sz w:val="32"/>
          <w:szCs w:val="32"/>
          <w:cs/>
        </w:rPr>
        <w:br/>
      </w:r>
      <w:r w:rsidR="00C61219" w:rsidRPr="003B543A">
        <w:rPr>
          <w:rFonts w:ascii="TH SarabunPSK" w:hAnsi="TH SarabunPSK" w:cs="TH SarabunPSK"/>
          <w:sz w:val="32"/>
          <w:szCs w:val="32"/>
          <w:cs/>
        </w:rPr>
        <w:t>มีผลการประเมินร้อยละ</w:t>
      </w:r>
      <w:r w:rsidR="00C61219" w:rsidRPr="00C612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1219" w:rsidRPr="00C612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44F82CC" w14:textId="77777777" w:rsidR="00DD23F4" w:rsidRDefault="00C61219" w:rsidP="00FD512F">
      <w:pPr>
        <w:tabs>
          <w:tab w:val="left" w:pos="284"/>
        </w:tabs>
        <w:spacing w:after="0"/>
        <w:ind w:left="720"/>
        <w:rPr>
          <w:rFonts w:ascii="TH SarabunPSK" w:hAnsi="TH SarabunPSK" w:cs="TH SarabunPSK"/>
          <w:sz w:val="32"/>
          <w:szCs w:val="32"/>
          <w:u w:val="dotted"/>
        </w:rPr>
      </w:pPr>
      <w:r w:rsidRPr="003B543A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="0057742F">
        <w:rPr>
          <w:rFonts w:ascii="TH SarabunPSK" w:hAnsi="TH SarabunPSK" w:cs="TH SarabunPSK" w:hint="cs"/>
          <w:sz w:val="32"/>
          <w:szCs w:val="32"/>
          <w:cs/>
        </w:rPr>
        <w:t>3</w:t>
      </w:r>
      <w:r w:rsidRPr="003B543A">
        <w:rPr>
          <w:rFonts w:ascii="TH SarabunPSK" w:hAnsi="TH SarabunPSK" w:cs="TH SarabunPSK"/>
          <w:sz w:val="32"/>
          <w:szCs w:val="32"/>
          <w:cs/>
        </w:rPr>
        <w:t xml:space="preserve"> ปีงบประมาณ พ.ศ.</w:t>
      </w:r>
      <w:r w:rsidRPr="00C6121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612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3B543A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C612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612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3B543A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DD23F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C612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612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959B90E" w14:textId="77777777" w:rsidR="009F011D" w:rsidRPr="003B543A" w:rsidRDefault="00DD23F4" w:rsidP="00DD23F4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61219" w:rsidRPr="003B543A">
        <w:rPr>
          <w:rFonts w:ascii="TH SarabunPSK" w:hAnsi="TH SarabunPSK" w:cs="TH SarabunPSK"/>
          <w:sz w:val="32"/>
          <w:szCs w:val="32"/>
          <w:cs/>
        </w:rPr>
        <w:t>มีผลการประเมินร้อยละ</w:t>
      </w:r>
      <w:r w:rsidR="00C61219" w:rsidRPr="00C612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1219" w:rsidRPr="00C612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21D2BF8" w14:textId="77777777" w:rsidR="009F011D" w:rsidRPr="00C61219" w:rsidRDefault="009F011D" w:rsidP="00FD512F">
      <w:pPr>
        <w:tabs>
          <w:tab w:val="left" w:pos="284"/>
        </w:tabs>
        <w:spacing w:after="0"/>
        <w:ind w:left="720"/>
        <w:rPr>
          <w:rFonts w:ascii="TH SarabunPSK" w:hAnsi="TH SarabunPSK" w:cs="TH SarabunPSK"/>
          <w:sz w:val="16"/>
          <w:szCs w:val="16"/>
        </w:rPr>
      </w:pPr>
    </w:p>
    <w:p w14:paraId="142CB9CA" w14:textId="77777777" w:rsidR="00E41D14" w:rsidRPr="0057742F" w:rsidRDefault="00C61219" w:rsidP="00C6121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F011D" w:rsidRPr="0057742F">
        <w:rPr>
          <w:rFonts w:ascii="TH SarabunPSK" w:hAnsi="TH SarabunPSK" w:cs="TH SarabunPSK"/>
          <w:sz w:val="32"/>
          <w:szCs w:val="32"/>
          <w:cs/>
        </w:rPr>
        <w:t xml:space="preserve">ทั้งนี้ ข้าราชการครูที่ยื่นขอรับการประเมินช่วงระยะเวลาเปลี่ยนผ่านในปีงบประมาณ พ.ศ. 2566 </w:t>
      </w:r>
      <w:r w:rsidRPr="0057742F">
        <w:rPr>
          <w:rFonts w:ascii="TH SarabunPSK" w:hAnsi="TH SarabunPSK" w:cs="TH SarabunPSK" w:hint="cs"/>
          <w:sz w:val="32"/>
          <w:szCs w:val="32"/>
          <w:cs/>
        </w:rPr>
        <w:br/>
      </w:r>
      <w:r w:rsidR="009F011D" w:rsidRPr="0057742F">
        <w:rPr>
          <w:rFonts w:ascii="TH SarabunPSK" w:hAnsi="TH SarabunPSK" w:cs="TH SarabunPSK"/>
          <w:sz w:val="32"/>
          <w:szCs w:val="32"/>
          <w:cs/>
        </w:rPr>
        <w:t>ใช้ผลการพัฒนางานตามข้อตกลง 1 รอบการประเมิน ปีงบประมาณ พ.ศ. 2567 ใช้ผล</w:t>
      </w:r>
      <w:r w:rsidR="00E41D14" w:rsidRPr="0057742F">
        <w:rPr>
          <w:rFonts w:ascii="TH SarabunPSK" w:hAnsi="TH SarabunPSK" w:cs="TH SarabunPSK"/>
          <w:sz w:val="32"/>
          <w:szCs w:val="32"/>
          <w:cs/>
        </w:rPr>
        <w:t>การพัฒนางานตามข้อตกลง</w:t>
      </w:r>
      <w:r w:rsidRPr="0057742F">
        <w:rPr>
          <w:rFonts w:ascii="TH SarabunPSK" w:hAnsi="TH SarabunPSK" w:cs="TH SarabunPSK"/>
          <w:sz w:val="32"/>
          <w:szCs w:val="32"/>
          <w:cs/>
        </w:rPr>
        <w:br/>
      </w:r>
      <w:r w:rsidR="00E41D14" w:rsidRPr="0057742F">
        <w:rPr>
          <w:rFonts w:ascii="TH SarabunPSK" w:hAnsi="TH SarabunPSK" w:cs="TH SarabunPSK"/>
          <w:spacing w:val="-6"/>
          <w:sz w:val="32"/>
          <w:szCs w:val="32"/>
          <w:cs/>
        </w:rPr>
        <w:t>2 รอบการประเมิน และตั้งแต่ปีงบประมาณ พ.ศ. 2568 เป็นต้นไป ใช้ผลการพัฒนางานตามข้อตกลง 3 รอบการประเมิน</w:t>
      </w:r>
    </w:p>
    <w:p w14:paraId="12E0350E" w14:textId="77777777" w:rsidR="00E41D14" w:rsidRPr="0057742F" w:rsidRDefault="00E41D14" w:rsidP="00FD512F">
      <w:pPr>
        <w:tabs>
          <w:tab w:val="left" w:pos="284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57742F">
        <w:rPr>
          <w:rFonts w:ascii="TH SarabunPSK" w:hAnsi="TH SarabunPSK" w:cs="TH SarabunPSK"/>
          <w:sz w:val="32"/>
          <w:szCs w:val="32"/>
          <w:cs/>
        </w:rPr>
        <w:t xml:space="preserve">สำหรับข้าราชการครูที่ปฏิบัติหน้าที่ในจังหวัดชายแดนภาคใต้ จังหวัดยะลา ปัตตานี นราธิวาส และสงขลา </w:t>
      </w:r>
    </w:p>
    <w:p w14:paraId="3E60162E" w14:textId="77777777" w:rsidR="00DD23F4" w:rsidRPr="0057742F" w:rsidRDefault="00E41D14" w:rsidP="00E41D14">
      <w:pPr>
        <w:tabs>
          <w:tab w:val="left" w:pos="284"/>
        </w:tabs>
        <w:spacing w:after="0"/>
        <w:rPr>
          <w:rFonts w:ascii="TH SarabunPSK" w:hAnsi="TH SarabunPSK" w:cs="TH SarabunPSK"/>
          <w:spacing w:val="6"/>
          <w:sz w:val="32"/>
          <w:szCs w:val="32"/>
        </w:rPr>
      </w:pPr>
      <w:r w:rsidRPr="0057742F">
        <w:rPr>
          <w:rFonts w:ascii="TH SarabunPSK" w:hAnsi="TH SarabunPSK" w:cs="TH SarabunPSK"/>
          <w:spacing w:val="6"/>
          <w:sz w:val="32"/>
          <w:szCs w:val="32"/>
          <w:cs/>
        </w:rPr>
        <w:t>(เฉพาะพื้นที่อำเภอเทพา สะบ้าย้อย นาทวี</w:t>
      </w:r>
      <w:r w:rsidR="00C61219" w:rsidRPr="0057742F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57742F">
        <w:rPr>
          <w:rFonts w:ascii="TH SarabunPSK" w:hAnsi="TH SarabunPSK" w:cs="TH SarabunPSK"/>
          <w:spacing w:val="6"/>
          <w:sz w:val="32"/>
          <w:szCs w:val="32"/>
          <w:cs/>
        </w:rPr>
        <w:t>และจะนะ) ที่ยื่นขอรับการประเมินเพื่อขอมีวิทยฐานะหรือเลื่อน</w:t>
      </w:r>
    </w:p>
    <w:p w14:paraId="073FB01E" w14:textId="77777777" w:rsidR="0057742F" w:rsidRPr="0057742F" w:rsidRDefault="00E41D14" w:rsidP="00E41D14">
      <w:pPr>
        <w:tabs>
          <w:tab w:val="left" w:pos="284"/>
        </w:tabs>
        <w:spacing w:after="0"/>
        <w:rPr>
          <w:rFonts w:ascii="TH SarabunPSK" w:hAnsi="TH SarabunPSK" w:cs="TH SarabunPSK"/>
          <w:spacing w:val="6"/>
          <w:sz w:val="32"/>
          <w:szCs w:val="32"/>
        </w:rPr>
      </w:pPr>
      <w:r w:rsidRPr="0057742F">
        <w:rPr>
          <w:rFonts w:ascii="TH SarabunPSK" w:hAnsi="TH SarabunPSK" w:cs="TH SarabunPSK"/>
          <w:spacing w:val="6"/>
          <w:sz w:val="32"/>
          <w:szCs w:val="32"/>
          <w:cs/>
        </w:rPr>
        <w:t>วิทยฐานะชำนาญการหรือชำนาญการพิเศษ ในปีงบประมาณ พ.ศ. 2566 เป็นต้นไป ใช้ผลการพัฒนางาน</w:t>
      </w:r>
    </w:p>
    <w:p w14:paraId="3154145D" w14:textId="77777777" w:rsidR="00F87E59" w:rsidRDefault="00E41D14" w:rsidP="00E41D14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57742F">
        <w:rPr>
          <w:rFonts w:ascii="TH SarabunPSK" w:hAnsi="TH SarabunPSK" w:cs="TH SarabunPSK"/>
          <w:sz w:val="32"/>
          <w:szCs w:val="32"/>
          <w:cs/>
        </w:rPr>
        <w:t>ตามข้อตกลง 1 รอบการประเมิน</w:t>
      </w:r>
      <w:r w:rsidRPr="0057742F">
        <w:rPr>
          <w:rFonts w:ascii="TH SarabunPSK" w:hAnsi="TH SarabunPSK" w:cs="TH SarabunPSK"/>
          <w:sz w:val="32"/>
          <w:szCs w:val="32"/>
          <w:cs/>
        </w:rPr>
        <w:br/>
      </w:r>
    </w:p>
    <w:p w14:paraId="019E06BC" w14:textId="77777777" w:rsidR="00C61219" w:rsidRDefault="00C61219" w:rsidP="00E41D14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67510B2" w14:textId="77777777" w:rsidR="00D81432" w:rsidRPr="00D81432" w:rsidRDefault="00D81432" w:rsidP="00D81432">
      <w:pPr>
        <w:tabs>
          <w:tab w:val="left" w:pos="284"/>
        </w:tabs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D81432">
        <w:rPr>
          <w:rFonts w:ascii="TH SarabunPSK" w:hAnsi="TH SarabunPSK" w:cs="TH SarabunPSK" w:hint="cs"/>
          <w:sz w:val="32"/>
          <w:szCs w:val="32"/>
          <w:cs/>
        </w:rPr>
        <w:lastRenderedPageBreak/>
        <w:t>- 3 -</w:t>
      </w:r>
    </w:p>
    <w:p w14:paraId="740E518E" w14:textId="77777777" w:rsidR="009C42B0" w:rsidRPr="003B543A" w:rsidRDefault="009C42B0" w:rsidP="00AA03DC">
      <w:pPr>
        <w:spacing w:before="240"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5.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วินัย คุณธรรม จริยธรรม และจรรยาบรรณวิชาชีพ ในช่วงระยะเวลาย้อนหลัง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ปี</w:t>
      </w:r>
    </w:p>
    <w:p w14:paraId="645BB892" w14:textId="77777777" w:rsidR="009C42B0" w:rsidRPr="003B543A" w:rsidRDefault="00AC1F82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Cambria Math" w:eastAsia="Times New Roman" w:hAnsi="Cambria Math" w:cs="Cambria Math"/>
          <w:color w:val="000000"/>
          <w:sz w:val="32"/>
          <w:szCs w:val="32"/>
        </w:rPr>
        <w:t xml:space="preserve">    </w:t>
      </w:r>
      <w:r w:rsidR="009C42B0" w:rsidRPr="003B543A">
        <w:rPr>
          <w:rFonts w:ascii="Cambria Math" w:eastAsia="Times New Roman" w:hAnsi="Cambria Math" w:cs="Cambria Math"/>
          <w:color w:val="000000"/>
          <w:sz w:val="32"/>
          <w:szCs w:val="32"/>
        </w:rPr>
        <w:t>◻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ไม่เคยถูกลงโทษทางวินัยที่หนักกว่าโทษภาคทัณฑ์ หรือไม่เคยถูกวินิจฉัยชี้ขาดทางจรรณยาบรรณวิชาชีพ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ที่หนักกว่าภาคทัณฑ์</w:t>
      </w:r>
    </w:p>
    <w:p w14:paraId="2DC4A490" w14:textId="77777777" w:rsidR="009C42B0" w:rsidRPr="003B543A" w:rsidRDefault="00AC1F82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Cambria Math" w:eastAsia="Times New Roman" w:hAnsi="Cambria Math" w:cs="Cambria Math"/>
          <w:color w:val="000000"/>
          <w:sz w:val="32"/>
          <w:szCs w:val="32"/>
        </w:rPr>
        <w:t xml:space="preserve">    </w:t>
      </w:r>
      <w:r w:rsidR="009C42B0" w:rsidRPr="003B543A">
        <w:rPr>
          <w:rFonts w:ascii="Cambria Math" w:eastAsia="Times New Roman" w:hAnsi="Cambria Math" w:cs="Cambria Math"/>
          <w:color w:val="000000"/>
          <w:sz w:val="32"/>
          <w:szCs w:val="32"/>
        </w:rPr>
        <w:t>◻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C42B0" w:rsidRPr="00AC1F82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เคยถูกลงโทษทางวินัยที่หนักกว่าโทษภาคทัณฑ์ หรือถูกวินิจฉัยชี้ขาดทางจรรณยาบรรณวิชาชีพ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หนักกว่าภาคทัณฑ์ ในปี พ.ศ.</w:t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</w:t>
      </w:r>
      <w:r w:rsidRPr="00AC1F82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(วันที่</w:t>
      </w:r>
      <w:r w:rsidRPr="00AC1F82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 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เดือน</w:t>
      </w:r>
      <w:r w:rsidRPr="00AC1F82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</w:t>
      </w:r>
      <w:r w:rsidRPr="00AC1F82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</w:t>
      </w:r>
      <w:r w:rsidR="009C42B0" w:rsidRPr="00AC1F82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AC1F82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  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ถึง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</w:t>
      </w:r>
      <w:r w:rsidRPr="00AC1F82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เดือน</w:t>
      </w:r>
      <w:r w:rsidRPr="00AC1F82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</w:t>
      </w:r>
      <w:r w:rsidRPr="00AC1F82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</w:t>
      </w:r>
      <w:r w:rsidRPr="00AC1F82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</w:t>
      </w:r>
      <w:r w:rsidRPr="00AC1F82">
        <w:rPr>
          <w:rFonts w:ascii="TH SarabunPSK" w:eastAsia="Times New Roman" w:hAnsi="TH SarabunPSK" w:cs="TH SarabunPSK"/>
          <w:color w:val="FFFFFF" w:themeColor="background1"/>
          <w:sz w:val="32"/>
          <w:szCs w:val="32"/>
          <w:u w:val="dotted"/>
        </w:rPr>
        <w:t>.</w:t>
      </w:r>
      <w:r w:rsidRPr="00AC1F82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 </w:t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ตามคำสั่ง</w:t>
      </w:r>
      <w:r w:rsidRPr="00AC1F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</w:t>
      </w:r>
      <w:r w:rsidRPr="00AC1F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AC1F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</w:t>
      </w:r>
      <w:r w:rsidR="00DD23F4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                            </w:t>
      </w:r>
      <w:r w:rsidRPr="00AC1F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</w:t>
      </w:r>
      <w:r w:rsidR="00DD23F4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>.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สั่ง ณ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</w:t>
      </w:r>
      <w:r w:rsidRPr="00AC1F82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</w:t>
      </w:r>
      <w:r w:rsidR="00DD23F4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</w:t>
      </w:r>
      <w:r w:rsidRPr="00AC1F82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เดือน</w:t>
      </w:r>
      <w:r w:rsidRPr="00AC1F82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      </w:t>
      </w:r>
      <w:r w:rsidR="00DD23F4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          </w:t>
      </w:r>
      <w:r w:rsidRPr="00AC1F82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</w:t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</w:t>
      </w:r>
      <w:r w:rsidRPr="00AC1F82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</w:t>
      </w:r>
      <w:r w:rsidRPr="00AC1F82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AC1F82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   </w:t>
      </w:r>
      <w:r w:rsidRPr="00AC1F82">
        <w:rPr>
          <w:rFonts w:ascii="TH SarabunPSK" w:eastAsia="Times New Roman" w:hAnsi="TH SarabunPSK" w:cs="TH SarabunPSK" w:hint="cs"/>
          <w:color w:val="FFFFFF" w:themeColor="background1"/>
          <w:sz w:val="28"/>
          <w:cs/>
        </w:rPr>
        <w:t>.</w:t>
      </w:r>
    </w:p>
    <w:p w14:paraId="6BE9F4E3" w14:textId="77777777" w:rsidR="009C42B0" w:rsidRPr="003B543A" w:rsidRDefault="009C42B0" w:rsidP="00AA03DC">
      <w:pPr>
        <w:spacing w:before="240"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6.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การใช้เงื่อนไขลดระยะเวลา ตามหนังสือสำนักงาน ก.ค.ศ. ที่ ศธ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0206.4/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ลงวันที่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28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มกราคม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2564</w:t>
      </w:r>
    </w:p>
    <w:p w14:paraId="09649ABC" w14:textId="77777777" w:rsidR="009C42B0" w:rsidRPr="003B543A" w:rsidRDefault="003E2869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Cambria Math" w:eastAsia="Times New Roman" w:hAnsi="Cambria Math" w:cs="Cambria Math"/>
          <w:color w:val="000000"/>
          <w:sz w:val="32"/>
          <w:szCs w:val="32"/>
        </w:rPr>
        <w:t xml:space="preserve">    </w:t>
      </w:r>
      <w:r w:rsidR="009C42B0" w:rsidRPr="003B543A">
        <w:rPr>
          <w:rFonts w:ascii="Cambria Math" w:eastAsia="Times New Roman" w:hAnsi="Cambria Math" w:cs="Cambria Math"/>
          <w:color w:val="000000"/>
          <w:sz w:val="32"/>
          <w:szCs w:val="32"/>
        </w:rPr>
        <w:t>◻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ไม่ขอใช้เงื่อนไขการลดระยะเวลาในการขอมีวิทยฐานะหรือเลื่อนวิทยฐานะ</w:t>
      </w:r>
    </w:p>
    <w:p w14:paraId="7390D1EB" w14:textId="77777777" w:rsidR="003E2869" w:rsidRPr="003E2869" w:rsidRDefault="003E2869" w:rsidP="00AA03DC">
      <w:pPr>
        <w:spacing w:after="0" w:line="240" w:lineRule="auto"/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</w:pPr>
      <w:r w:rsidRPr="003E286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 w:rsidR="009C42B0" w:rsidRPr="003E286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ข้าราชการครูที่ประสงค์จะใช้เงื่อนไขการลดระยะเวลาในการขอมีวิทยฐานะหรือเลื่อนวิทยฐานะต้องมีผลการประเมิน</w:t>
      </w:r>
    </w:p>
    <w:p w14:paraId="15D22A59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E286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ผลการปฏิบัติงานในระดับดีเด่น </w:t>
      </w:r>
      <w:r w:rsidRPr="003E2869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 xml:space="preserve">4 </w:t>
      </w:r>
      <w:r w:rsidRPr="003E2869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รอบการประเมิน การเลื่อนเงินเดือนล่าสุดติดต่อกันก่อนยื่นคำขอ และต้องมีคุณสมบัติ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ตามข้อใดข้อหนึ่ง ดังต่อไปนี้</w:t>
      </w:r>
    </w:p>
    <w:p w14:paraId="3AAF431E" w14:textId="77777777" w:rsidR="009C42B0" w:rsidRPr="003B543A" w:rsidRDefault="003E2869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Cambria Math" w:eastAsia="Times New Roman" w:hAnsi="Cambria Math" w:cs="Cambria Math"/>
          <w:color w:val="000000"/>
          <w:sz w:val="32"/>
          <w:szCs w:val="32"/>
        </w:rPr>
        <w:t xml:space="preserve">    </w:t>
      </w:r>
      <w:r w:rsidR="009C42B0" w:rsidRPr="003B543A">
        <w:rPr>
          <w:rFonts w:ascii="Cambria Math" w:eastAsia="Times New Roman" w:hAnsi="Cambria Math" w:cs="Cambria Math"/>
          <w:color w:val="000000"/>
          <w:sz w:val="32"/>
          <w:szCs w:val="32"/>
        </w:rPr>
        <w:t>◻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ไม่เคยใช้เงื่อนไขการลดระยะเวลา และประสงค์จะใช้เงื่อนไขการลดระยะเวลาในการขอมีวิทยฐานะ</w:t>
      </w:r>
    </w:p>
    <w:p w14:paraId="70AEA4DF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หรือเลื่อนวิทยฐานะ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6F7EA15" w14:textId="77777777" w:rsidR="009C42B0" w:rsidRPr="003B543A" w:rsidRDefault="009C42B0" w:rsidP="00F94782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3B543A">
        <w:rPr>
          <w:rFonts w:ascii="Cambria Math" w:eastAsia="Times New Roman" w:hAnsi="Cambria Math" w:cs="Cambria Math"/>
          <w:color w:val="000000"/>
          <w:sz w:val="32"/>
          <w:szCs w:val="32"/>
        </w:rPr>
        <w:t>◻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ตามข้อ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1.1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ความสามารถทางภาษาต่างประเทศ สูงกว่าระดับ</w:t>
      </w:r>
      <w:r w:rsidR="003E2869" w:rsidRPr="003E286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="003E2869" w:rsidRPr="003E286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="003E2869" w:rsidRPr="003E286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="003E2869" w:rsidRPr="003E286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="003E2869" w:rsidRPr="003E286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</w:p>
    <w:p w14:paraId="1FDC1733" w14:textId="77777777" w:rsidR="003E2869" w:rsidRDefault="009C42B0" w:rsidP="00AA03DC">
      <w:pPr>
        <w:spacing w:after="0" w:line="240" w:lineRule="auto"/>
        <w:rPr>
          <w:rFonts w:ascii="Cambria Math" w:eastAsia="Times New Roman" w:hAnsi="Cambria Math" w:cs="Cambria Math"/>
          <w:color w:val="000000"/>
          <w:sz w:val="32"/>
          <w:szCs w:val="32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วันที่ผ่านการทดสอบ</w:t>
      </w:r>
      <w:r w:rsidR="003E2869" w:rsidRPr="003E286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="003E2869" w:rsidRPr="003E286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วันหมดอายุ</w:t>
      </w:r>
      <w:r w:rsidR="003E2869" w:rsidRPr="003E286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3E2869" w:rsidRPr="003E286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3E2869" w:rsidRPr="003E286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(ต้องมีอายุไม่เกิน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ปีนับถึงวันที่ยื่นคำขอ)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3E286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3E2869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            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“1.1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เป็นผู้มีความสามารถทางภาษาต่างประเทศ สูงกว่าระดับ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B1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 สำหรับครูผู้สอนในกลุ่มสาระต่างประเทศ ต้องมีระดับผลการทดสอบความสามารถทางภาษา สูงกว่าระดับ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B2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โดยให้เทียบกับเกณฑ์การทดสอบ</w:t>
      </w:r>
      <w:r w:rsidRPr="003E2869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 xml:space="preserve">Common European Framework of Reference for Language (CEFR) </w:t>
      </w:r>
      <w:r w:rsidRPr="003E2869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ตามหลักเกณฑ์การเทียบเคียง</w:t>
      </w:r>
      <w:r w:rsidR="003E28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ผลการทดสอบและประเมินสมรรถนะทางวิชาชีพครู ด้านความรู้และประสบการณ์วิชาชีพ ตามมาตรฐานวิชาชีพครู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="003E2869">
        <w:rPr>
          <w:rFonts w:ascii="Cambria Math" w:eastAsia="Times New Roman" w:hAnsi="Cambria Math" w:cs="Cambria Math"/>
          <w:color w:val="000000"/>
          <w:sz w:val="32"/>
          <w:szCs w:val="32"/>
        </w:rPr>
        <w:t xml:space="preserve">                  </w:t>
      </w:r>
    </w:p>
    <w:p w14:paraId="5972C4D6" w14:textId="77777777" w:rsidR="009C42B0" w:rsidRPr="003B543A" w:rsidRDefault="009C42B0" w:rsidP="00F94782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3B543A">
        <w:rPr>
          <w:rFonts w:ascii="Cambria Math" w:eastAsia="Times New Roman" w:hAnsi="Cambria Math" w:cs="Cambria Math"/>
          <w:color w:val="000000"/>
          <w:sz w:val="32"/>
          <w:szCs w:val="32"/>
        </w:rPr>
        <w:t>◻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ตามข้อ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1.2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ปฏิบัติงานในสถานศึกษาในพื้นที่พิเศษซึ่งมีที่ตั้งอยู่ในพื้นที่ที่มีความยากลำบาก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3E28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ตั้งแต่วันที่</w:t>
      </w:r>
      <w:r w:rsidR="003E2869" w:rsidRPr="003E286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3E2869" w:rsidRPr="003E286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3E2869" w:rsidRPr="003E286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3E286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ถึงวันที่</w:t>
      </w:r>
      <w:r w:rsidR="003E2869" w:rsidRPr="003E286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3E2869" w:rsidRPr="003E286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3E2869" w:rsidRPr="003E286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3E2869" w:rsidRPr="003E286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(โดยต้องปฏิบัติหน้าที่ในพื้นที่พิเศษ</w:t>
      </w:r>
      <w:r w:rsidR="003E28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ไม่น้อยกว่า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3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 นับถึงวันที่ยื่นคำขอ) ตามประกาศ ก.ค.ศ. ฉบับลงวันที่</w:t>
      </w:r>
      <w:r w:rsidR="003E2869" w:rsidRPr="003E286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3E2869" w:rsidRPr="003E286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3E2869" w:rsidRPr="003E286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3E2869" w:rsidRPr="003E286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</w:p>
    <w:p w14:paraId="22F62042" w14:textId="77777777" w:rsidR="009C42B0" w:rsidRPr="003B543A" w:rsidRDefault="009C42B0" w:rsidP="00F94782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3B543A">
        <w:rPr>
          <w:rFonts w:ascii="Cambria Math" w:eastAsia="Times New Roman" w:hAnsi="Cambria Math" w:cs="Cambria Math"/>
          <w:color w:val="000000"/>
          <w:sz w:val="32"/>
          <w:szCs w:val="32"/>
        </w:rPr>
        <w:t>◻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ตามข้อ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1.3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มีคุณวุฒิระดับปริญญาโท</w:t>
      </w:r>
      <w:r w:rsidR="00F94782" w:rsidRPr="00F94782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="00F94782" w:rsidRPr="00F94782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วิชาเอก/สาขา/โปรแกรมวิชา</w:t>
      </w:r>
      <w:r w:rsidR="00F94782" w:rsidRPr="00F947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F94782" w:rsidRPr="00F947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F94782" w:rsidRPr="00F947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</w:p>
    <w:p w14:paraId="574047A3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หรือปริญญาเอก</w:t>
      </w:r>
      <w:r w:rsidR="00F94782" w:rsidRPr="00F947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วิชาเอก/สาขา/โปรแกรมวิชา</w:t>
      </w:r>
      <w:r w:rsidR="00F94782" w:rsidRPr="00F947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</w:t>
      </w:r>
      <w:r w:rsidR="003558F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</w:t>
      </w:r>
      <w:r w:rsidR="00F94782" w:rsidRPr="00F947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ที่เกี่ยวกับการจัดการเรียนรู้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ยกเว้นสาขาทางด้านการบริหารการศึกษา) และไม่เคยนำมาใช้ลดระยะเวลามาก่อน</w:t>
      </w:r>
    </w:p>
    <w:p w14:paraId="580912E0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B543A">
        <w:rPr>
          <w:rFonts w:ascii="Cambria Math" w:eastAsia="Times New Roman" w:hAnsi="Cambria Math" w:cs="Cambria Math"/>
          <w:color w:val="000000"/>
          <w:sz w:val="32"/>
          <w:szCs w:val="32"/>
        </w:rPr>
        <w:t>◻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ตามข้อ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1.4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ผ่านการประเมินสมรรถนะตามกรอบคุณวุฒิวิชาชีพชั้น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>8 (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กรอบคุณวุฒิแห่งชาติระดับ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>8)</w:t>
      </w:r>
      <w:r w:rsidR="00F94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ซึ่งได้รับการรับรองจากสถาบันคุณวุฒิวิชาชีพ และไม่เคยนำมาใช้ลดระยะเวลามาก่อน</w:t>
      </w:r>
    </w:p>
    <w:p w14:paraId="6F261355" w14:textId="77777777" w:rsidR="009C42B0" w:rsidRPr="003B543A" w:rsidRDefault="00F94782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Cambria Math" w:eastAsia="Times New Roman" w:hAnsi="Cambria Math" w:cs="Cambria Math"/>
          <w:color w:val="000000"/>
          <w:sz w:val="32"/>
          <w:szCs w:val="32"/>
        </w:rPr>
        <w:lastRenderedPageBreak/>
        <w:t xml:space="preserve">    </w:t>
      </w:r>
      <w:r w:rsidR="009C42B0" w:rsidRPr="003B543A">
        <w:rPr>
          <w:rFonts w:ascii="Cambria Math" w:eastAsia="Times New Roman" w:hAnsi="Cambria Math" w:cs="Cambria Math"/>
          <w:color w:val="000000"/>
          <w:sz w:val="32"/>
          <w:szCs w:val="32"/>
        </w:rPr>
        <w:t>◻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เคยใช้เงื่อนไขการลดระยะเวลาแล้ว แต่การขอเลื่อนวิทยฐานะในครั้งนี้ ประสงค์จะขอใช้เงื่อนไขการลดระยะเวลาตามข้อใดข้อหนึ่ง ดังต่อไปนี้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2C09CAA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B543A">
        <w:rPr>
          <w:rFonts w:ascii="Cambria Math" w:eastAsia="Times New Roman" w:hAnsi="Cambria Math" w:cs="Cambria Math"/>
          <w:color w:val="000000"/>
          <w:sz w:val="32"/>
          <w:szCs w:val="32"/>
        </w:rPr>
        <w:t>◻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ตามข้อ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1.1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ความสามารถทางภาษาต่างประเทศ สูงกว่าระดับ</w:t>
      </w:r>
      <w:r w:rsidR="00F94782" w:rsidRPr="00F947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</w:t>
      </w:r>
      <w:r w:rsidR="003558F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</w:t>
      </w:r>
      <w:r w:rsidR="00F94782" w:rsidRPr="00F947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</w:t>
      </w:r>
      <w:proofErr w:type="gramStart"/>
      <w:r w:rsidR="00F94782" w:rsidRPr="00F947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F94782" w:rsidRPr="00F94782">
        <w:rPr>
          <w:rFonts w:ascii="TH SarabunPSK" w:eastAsia="Times New Roman" w:hAnsi="TH SarabunPSK" w:cs="TH SarabunPSK"/>
          <w:color w:val="FFFFFF" w:themeColor="background1"/>
          <w:sz w:val="28"/>
        </w:rPr>
        <w:t>.</w:t>
      </w:r>
      <w:proofErr w:type="gramEnd"/>
    </w:p>
    <w:p w14:paraId="5246F81A" w14:textId="77777777" w:rsidR="009C42B0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วันที่ผ่านการทดสอบ</w:t>
      </w:r>
      <w:r w:rsidR="00F94782" w:rsidRPr="00F947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</w:t>
      </w:r>
      <w:r w:rsidR="003558F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</w:t>
      </w:r>
      <w:r w:rsidR="00F94782" w:rsidRPr="00F947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</w:t>
      </w:r>
      <w:r w:rsidR="00F947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F94782" w:rsidRPr="00F947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วันหมดอายุ</w:t>
      </w:r>
      <w:r w:rsidR="00F94782" w:rsidRPr="00F947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="003558F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</w:t>
      </w:r>
      <w:r w:rsidR="00F94782" w:rsidRPr="00F947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(ต้องมีอายุไม่เกิน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ปีนับถึงวันที่ยื่นคำขอ)</w:t>
      </w:r>
    </w:p>
    <w:p w14:paraId="07A8EF31" w14:textId="77777777" w:rsidR="003558FF" w:rsidRDefault="003558FF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76ECD3EF" w14:textId="77777777" w:rsidR="006B37A2" w:rsidRDefault="006B37A2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768B6D4F" w14:textId="77777777" w:rsidR="006B37A2" w:rsidRDefault="006B37A2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5DED68B5" w14:textId="77777777" w:rsidR="003558FF" w:rsidRDefault="003558FF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77D6CF14" w14:textId="77777777" w:rsidR="00D81432" w:rsidRPr="00D81432" w:rsidRDefault="00D81432" w:rsidP="00D81432">
      <w:pPr>
        <w:tabs>
          <w:tab w:val="left" w:pos="284"/>
        </w:tabs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D81432">
        <w:rPr>
          <w:rFonts w:ascii="TH SarabunPSK" w:hAnsi="TH SarabunPSK" w:cs="TH SarabunPSK" w:hint="cs"/>
          <w:sz w:val="32"/>
          <w:szCs w:val="32"/>
          <w:cs/>
        </w:rPr>
        <w:t>- 4 -</w:t>
      </w:r>
    </w:p>
    <w:p w14:paraId="06D31E9E" w14:textId="77777777" w:rsidR="003558FF" w:rsidRDefault="003558FF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6C4A39AF" w14:textId="77777777" w:rsidR="009C42B0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“1.1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เป็นผู้มีความสามารถทางภาษาต่างประเทศ สูงกว่าระดับ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B1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 สำหรับครูผู้สอนในกลุ่มสาระต่างประเทศ ต้องมีระดับผลการทดสอบความสามารถทางภาษา สูงกว่าระดับ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B2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โดยให้เทียบกับเกณฑ์การทดสอบ</w:t>
      </w:r>
      <w:r w:rsidRPr="00F94782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 xml:space="preserve">Common European Framework of Reference for Language (CEFR) </w:t>
      </w:r>
      <w:r w:rsidRPr="00F94782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ตามหลักเกณฑ์การเทียบเคียง</w:t>
      </w:r>
      <w:r w:rsidR="00F94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ผลการทดสอบและประเมินสมรรถนะทางวิชาชีพครู ด้านความรู้และประสบการณ์วิชาชีพ ตามมาตรฐานวิชาชีพครู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7693E7CE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B543A">
        <w:rPr>
          <w:rFonts w:ascii="Cambria Math" w:eastAsia="Times New Roman" w:hAnsi="Cambria Math" w:cs="Cambria Math"/>
          <w:color w:val="000000"/>
          <w:sz w:val="32"/>
          <w:szCs w:val="32"/>
        </w:rPr>
        <w:t>◻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ตามข้อ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1.2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ปฏิบัติงานในสถานศึกษาในพื้นที่พิเศษซึ่งมีที่ตั้งอยู่ในพื้นที่ที่มีความยากลำบาก</w:t>
      </w:r>
    </w:p>
    <w:p w14:paraId="2330C625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ตั้งแต่วันที่</w:t>
      </w:r>
      <w:r w:rsidR="00F94782" w:rsidRPr="00F947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</w:t>
      </w:r>
      <w:r w:rsidR="00F947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</w:t>
      </w:r>
      <w:r w:rsidR="00F94782" w:rsidRPr="00F947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ถึงวันที่</w:t>
      </w:r>
      <w:r w:rsidR="00F94782" w:rsidRPr="00F947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</w:t>
      </w:r>
      <w:r w:rsidR="00F947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F94782" w:rsidRPr="00F947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(โดยต้องปฏิบัติหน้าที่ในพื้นที่พิเศษ</w:t>
      </w:r>
      <w:r w:rsidR="00F947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ไม่น้อยกว่า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 นับถึงวันที่ยื่นคำขอ) ตามประกาศ ก.ค.ศ. ฉบับลงวันที่</w:t>
      </w:r>
      <w:r w:rsidR="00F94782" w:rsidRPr="00F947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</w:t>
      </w:r>
      <w:r w:rsidR="003558F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</w:t>
      </w:r>
      <w:r w:rsidR="00F94782" w:rsidRPr="00F947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</w:t>
      </w:r>
      <w:r w:rsidR="00F94782" w:rsidRPr="00F94782">
        <w:rPr>
          <w:rFonts w:ascii="TH SarabunPSK" w:eastAsia="Times New Roman" w:hAnsi="TH SarabunPSK" w:cs="TH SarabunPSK"/>
          <w:color w:val="FFFFFF" w:themeColor="background1"/>
          <w:sz w:val="28"/>
        </w:rPr>
        <w:t>.</w:t>
      </w:r>
    </w:p>
    <w:p w14:paraId="212E3A1B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B543A">
        <w:rPr>
          <w:rFonts w:ascii="Cambria Math" w:eastAsia="Times New Roman" w:hAnsi="Cambria Math" w:cs="Cambria Math"/>
          <w:color w:val="000000"/>
          <w:sz w:val="32"/>
          <w:szCs w:val="32"/>
        </w:rPr>
        <w:t>◻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ตามข้อ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1.3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มีคุณวุฒิระดับปริญญาโท</w:t>
      </w:r>
      <w:r w:rsidR="00F94782" w:rsidRPr="00F947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วิชาเอก/สาขา/โปรแกรมวิชา</w:t>
      </w:r>
      <w:r w:rsidR="00F94782" w:rsidRPr="00F947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</w:t>
      </w:r>
      <w:proofErr w:type="gramStart"/>
      <w:r w:rsidR="00F94782" w:rsidRPr="00F947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F94782" w:rsidRPr="00F94782">
        <w:rPr>
          <w:rFonts w:ascii="TH SarabunPSK" w:eastAsia="Times New Roman" w:hAnsi="TH SarabunPSK" w:cs="TH SarabunPSK"/>
          <w:color w:val="FFFFFF" w:themeColor="background1"/>
          <w:sz w:val="28"/>
        </w:rPr>
        <w:t>.</w:t>
      </w:r>
      <w:proofErr w:type="gramEnd"/>
    </w:p>
    <w:p w14:paraId="0577EE49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หรือปริญญาเอก</w:t>
      </w:r>
      <w:r w:rsidR="00F94782" w:rsidRPr="00F947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</w:t>
      </w:r>
      <w:r w:rsidR="00CF7FEA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</w:t>
      </w:r>
      <w:r w:rsidR="00F94782" w:rsidRPr="00F947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วิชาเอก/สาขา/โปรแกรมวิชา</w:t>
      </w:r>
      <w:r w:rsidR="00F94782" w:rsidRPr="00F947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</w:t>
      </w:r>
      <w:r w:rsidR="00CF7FEA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</w:t>
      </w:r>
      <w:r w:rsidR="00F94782" w:rsidRPr="00F94782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ที่เกี่ยวกับการจัดการเรียนรู้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ยกเว้นสาขาทางด้านการบริหารการศึกษา) และไม่เคยนำมาใช้ลดระยะเวลามาก่อน</w:t>
      </w:r>
    </w:p>
    <w:p w14:paraId="64FD1D24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B543A">
        <w:rPr>
          <w:rFonts w:ascii="Cambria Math" w:eastAsia="Times New Roman" w:hAnsi="Cambria Math" w:cs="Cambria Math"/>
          <w:color w:val="000000"/>
          <w:sz w:val="32"/>
          <w:szCs w:val="32"/>
        </w:rPr>
        <w:t>◻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ตามข้อ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1.4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ผ่านการประเมินสมรรถนะตามกรอบคุณวุฒิวิชาชีพชั้น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>8 (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กรอบคุณวุฒิแห่งชาติระดับ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>8)</w:t>
      </w:r>
    </w:p>
    <w:p w14:paraId="5D53D7E0" w14:textId="77777777" w:rsidR="009C42B0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ซึ่งได้รับการรับรองจากสถาบันคุณวุฒิวิชาชีพ และไม่เคยนำมาใช้ลดระยะเวลามาก่อน</w:t>
      </w:r>
    </w:p>
    <w:p w14:paraId="748D987E" w14:textId="77777777" w:rsidR="00CF7FEA" w:rsidRPr="00CF7FEA" w:rsidRDefault="00CF7FEA" w:rsidP="00AA03DC">
      <w:pPr>
        <w:spacing w:after="0" w:line="240" w:lineRule="auto"/>
        <w:rPr>
          <w:rFonts w:ascii="TH SarabunPSK" w:eastAsia="Times New Roman" w:hAnsi="TH SarabunPSK" w:cs="TH SarabunPSK"/>
          <w:spacing w:val="6"/>
          <w:sz w:val="28"/>
        </w:rPr>
      </w:pPr>
    </w:p>
    <w:p w14:paraId="77201E18" w14:textId="77777777" w:rsidR="00CF7FEA" w:rsidRDefault="009C42B0" w:rsidP="00AA03DC">
      <w:pPr>
        <w:spacing w:after="0" w:line="240" w:lineRule="auto"/>
        <w:rPr>
          <w:rFonts w:ascii="TH SarabunPSK" w:eastAsia="Times New Roman" w:hAnsi="TH SarabunPSK" w:cs="TH SarabunPSK"/>
          <w:color w:val="000000"/>
          <w:spacing w:val="6"/>
          <w:sz w:val="32"/>
          <w:szCs w:val="32"/>
        </w:rPr>
      </w:pPr>
      <w:r w:rsidRPr="00CF7FEA">
        <w:rPr>
          <w:rFonts w:ascii="TH SarabunPSK" w:eastAsia="Times New Roman" w:hAnsi="TH SarabunPSK" w:cs="TH SarabunPSK"/>
          <w:color w:val="000000"/>
          <w:spacing w:val="6"/>
          <w:sz w:val="32"/>
          <w:szCs w:val="32"/>
        </w:rPr>
        <w:tab/>
      </w:r>
      <w:r w:rsidRPr="00CF7FEA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 xml:space="preserve">ทั้งนี้ เงื่อนไขลดระยะเวลาดังกล่าว ไม่ครอบคลุมถึงข้าราชการครูผู้ใช้สิทธินับระยะเวลาทวีคูณ </w:t>
      </w:r>
    </w:p>
    <w:p w14:paraId="262F7688" w14:textId="77777777" w:rsidR="009C42B0" w:rsidRPr="00CF7FEA" w:rsidRDefault="009C42B0" w:rsidP="00AA03DC">
      <w:pPr>
        <w:spacing w:after="0" w:line="240" w:lineRule="auto"/>
        <w:rPr>
          <w:rFonts w:ascii="TH SarabunPSK" w:eastAsia="Times New Roman" w:hAnsi="TH SarabunPSK" w:cs="TH SarabunPSK"/>
          <w:spacing w:val="6"/>
          <w:sz w:val="28"/>
        </w:rPr>
      </w:pPr>
      <w:r w:rsidRPr="00CF7F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ระเบียบสำนักนายกรัฐมนตรีว่าด้วยบำเหน็จความชอบสำหรับเจ้าหน้าที่ผู้ปฏิบัติงานในจังหวัดชายแดนภาคใต้</w:t>
      </w:r>
      <w:r w:rsidR="006E06B7" w:rsidRPr="00CF7FEA">
        <w:rPr>
          <w:rFonts w:ascii="TH SarabunPSK" w:eastAsia="Times New Roman" w:hAnsi="TH SarabunPSK" w:cs="TH SarabunPSK" w:hint="cs"/>
          <w:color w:val="000000"/>
          <w:spacing w:val="6"/>
          <w:sz w:val="32"/>
          <w:szCs w:val="32"/>
          <w:cs/>
        </w:rPr>
        <w:t xml:space="preserve"> </w:t>
      </w:r>
      <w:r w:rsidRPr="00CF7FEA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 xml:space="preserve">พ.ศ. </w:t>
      </w:r>
      <w:r w:rsidRPr="00CF7FEA">
        <w:rPr>
          <w:rFonts w:ascii="TH SarabunPSK" w:eastAsia="Times New Roman" w:hAnsi="TH SarabunPSK" w:cs="TH SarabunPSK"/>
          <w:color w:val="000000"/>
          <w:spacing w:val="6"/>
          <w:sz w:val="32"/>
          <w:szCs w:val="32"/>
        </w:rPr>
        <w:t>2550</w:t>
      </w:r>
    </w:p>
    <w:p w14:paraId="05E303F8" w14:textId="77777777" w:rsidR="009C42B0" w:rsidRPr="003B543A" w:rsidRDefault="009C42B0" w:rsidP="00AA03DC">
      <w:pPr>
        <w:spacing w:before="240"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7.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ข้าราชการครูที่ปฏิบัติงานในส</w:t>
      </w:r>
      <w:r w:rsidR="00D122A1"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ถ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านศึกษาที่ตั้งอยู่ในพื้นที่พิเศษเฉพาะกิจจังหวัดชายแดนภาคใต้ จังหวัดยะลา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14:paraId="711BFC49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ปัตตานี นราธิวาส และสงขลา (เฉพาะพื้นที่อำเภอเทพา สะบ้าย้อย นาทวี และจะนะ)</w:t>
      </w:r>
    </w:p>
    <w:p w14:paraId="59AA6964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หากประสงค์ใช้สิทธินับระยะเวลาทวีคูณตามระเบียบสำนักนายกรัฐมนตรีว่าด้วยบำเหน็จความชอบ</w:t>
      </w:r>
      <w:r w:rsidR="006E06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สำหรับเจ้าหน้าที่ผู้ปฏิบัติงานในจังหวัดชายแดนภาคใต้ พ.ศ.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2550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ในการขอมีวิทยฐานะชำนาญการหรือเลื่อน</w:t>
      </w:r>
      <w:r w:rsidR="006E06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เป็นวิทยฐานะชำนาญการพิเศษ ผู้ขอได้ปฏิบัติหน้าที่ในจังหวัด</w:t>
      </w:r>
      <w:r w:rsidR="006E06B7" w:rsidRPr="006E06B7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ตั้งแต่วันที่</w:t>
      </w:r>
      <w:r w:rsidR="006E06B7" w:rsidRPr="006E06B7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</w:t>
      </w:r>
      <w:r w:rsidR="006E06B7" w:rsidRPr="006E06B7">
        <w:rPr>
          <w:rFonts w:ascii="TH SarabunPSK" w:eastAsia="Times New Roman" w:hAnsi="TH SarabunPSK" w:cs="TH SarabunPSK" w:hint="cs"/>
          <w:color w:val="FFFFFF" w:themeColor="background1"/>
          <w:sz w:val="32"/>
          <w:szCs w:val="32"/>
          <w:cs/>
        </w:rPr>
        <w:t>.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ถึงวันที่</w:t>
      </w:r>
      <w:r w:rsidR="006E06B7" w:rsidRPr="006E06B7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รวมเป็นเวลา</w:t>
      </w:r>
      <w:r w:rsidR="006E06B7" w:rsidRPr="006E06B7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</w:t>
      </w:r>
      <w:r w:rsidR="006E06B7" w:rsidRPr="006E06B7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เดือน</w:t>
      </w:r>
      <w:r w:rsidR="006E06B7" w:rsidRPr="006E06B7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 (ต้องปฏิบัติหน้าที่ในจังหวัดยะลา ปัตตานี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นราธิวาส และสงขลา (เฉพาะพื้นที่อำเภอเทพา สะบ้าย้อย นาทวี และจะนะ) มาแล้วไม่น้อยกว่า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 ติดต่อกัน</w:t>
      </w:r>
      <w:r w:rsidR="006E06B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นับถึงวันที่ยื่นคำขอ)</w:t>
      </w:r>
    </w:p>
    <w:p w14:paraId="7999F851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ข้าราชการครูที่ใช้สิทธินับระยะเวลาเวลาทวีคูณตามระเบียบฯ ดังกล่าว เมื่อได้รับการแต่งตั้งให้มี</w:t>
      </w:r>
    </w:p>
    <w:p w14:paraId="22D83736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วิทยฐานะหรือเลื่อนวิทยฐานะแล้ว หากจะย้ายหรือไปช่วยปฏิบัติราชการนอกเขตพื้นที่พิเศษจะต้องมีระยะเวลา</w:t>
      </w:r>
    </w:p>
    <w:p w14:paraId="5BCAC8CA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ปฏิบัติหน้าที่ในพื้นที่ดังกล่าวไม่น้อยกว่า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 นับแต่วันที่มีผลอนุมัติให้มีวิทยฐานะหรือเลื่อนวิทยฐานะ</w:t>
      </w:r>
    </w:p>
    <w:p w14:paraId="0D85D3BD" w14:textId="77777777" w:rsidR="009C42B0" w:rsidRPr="003B543A" w:rsidRDefault="009C42B0" w:rsidP="00AA03DC">
      <w:pPr>
        <w:spacing w:before="240"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8.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ข้อมูลการประเมินเพื่อขอมีวิทยฐานะหรือเลื่อนวิทยฐานะ</w:t>
      </w:r>
    </w:p>
    <w:p w14:paraId="6218B1C8" w14:textId="77777777" w:rsidR="009C42B0" w:rsidRPr="003B543A" w:rsidRDefault="00561F74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</w:t>
      </w:r>
      <w:r w:rsidR="009C42B0"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8.1 </w:t>
      </w:r>
      <w:r w:rsidR="009C42B0"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ด้านที่ </w:t>
      </w:r>
      <w:r w:rsidR="009C42B0"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="009C42B0"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ด้านทักษะการจัดการเรียนรู้และการจัดการชั้นเรียน</w:t>
      </w:r>
    </w:p>
    <w:p w14:paraId="6869215E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ให้สถานศึกษานำข้อมูลของผู้ขอเข้าสู่ระบบ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DPA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ดังต่อไปนี้</w:t>
      </w:r>
    </w:p>
    <w:p w14:paraId="2431F994" w14:textId="77777777" w:rsidR="009C42B0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8.1.1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แผนการจัดการเรียนรู้ เรื่อง</w:t>
      </w:r>
      <w:r w:rsidR="00561F74" w:rsidRPr="00561F74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                            </w:t>
      </w:r>
      <w:r w:rsidR="00E547F3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          </w:t>
      </w:r>
      <w:r w:rsidR="00561F74" w:rsidRPr="00561F74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</w:t>
      </w:r>
      <w:r w:rsidR="00561F74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    </w:t>
      </w:r>
      <w:r w:rsidR="00561F74" w:rsidRPr="00561F74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ในรูปแบบไฟล์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>PDF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ไฟล์ </w:t>
      </w:r>
      <w:r w:rsidRPr="00561F74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(ที่ใช้จัดการเรียนรู้</w:t>
      </w:r>
      <w:r w:rsidR="00561F74" w:rsidRPr="00561F74">
        <w:rPr>
          <w:rFonts w:ascii="TH SarabunPSK" w:eastAsia="Times New Roman" w:hAnsi="TH SarabunPSK" w:cs="TH SarabunPSK" w:hint="cs"/>
          <w:color w:val="000000"/>
          <w:spacing w:val="6"/>
          <w:sz w:val="32"/>
          <w:szCs w:val="32"/>
          <w:cs/>
        </w:rPr>
        <w:t xml:space="preserve"> </w:t>
      </w:r>
      <w:r w:rsidRPr="00561F74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ตามที่ปรากฏในไฟล์วีดิทัศน์บันทึกการสอนในรายวิชา/วิชา/สาขา/</w:t>
      </w:r>
      <w:proofErr w:type="gramStart"/>
      <w:r w:rsidRPr="00561F74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กลุ่มสาระการเรียนรู้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ซึ่งผู้ขอได้จัดทำขึ้นและนำไปใช้สอนจริงในตำแหน่งหรือวิทยฐานะที่ดำรงอยู่</w:t>
      </w:r>
      <w:proofErr w:type="gramEnd"/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14:paraId="2C4061DB" w14:textId="77777777" w:rsidR="00E547F3" w:rsidRDefault="00E547F3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3CF6E626" w14:textId="77777777" w:rsidR="00E547F3" w:rsidRDefault="00E547F3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66E8269B" w14:textId="77777777" w:rsidR="00E547F3" w:rsidRDefault="00E547F3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731DEA3D" w14:textId="77777777" w:rsidR="00E547F3" w:rsidRDefault="00E547F3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5DB00F82" w14:textId="77777777" w:rsidR="00D81432" w:rsidRPr="00D81432" w:rsidRDefault="00D81432" w:rsidP="00D81432">
      <w:pPr>
        <w:tabs>
          <w:tab w:val="left" w:pos="284"/>
        </w:tabs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D81432">
        <w:rPr>
          <w:rFonts w:ascii="TH SarabunPSK" w:hAnsi="TH SarabunPSK" w:cs="TH SarabunPSK" w:hint="cs"/>
          <w:sz w:val="32"/>
          <w:szCs w:val="32"/>
          <w:cs/>
        </w:rPr>
        <w:t>- 5 -</w:t>
      </w:r>
    </w:p>
    <w:p w14:paraId="464FD70D" w14:textId="77777777" w:rsidR="00E547F3" w:rsidRPr="003B543A" w:rsidRDefault="00E547F3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7FF9EBFB" w14:textId="77777777" w:rsidR="009C42B0" w:rsidRPr="003B543A" w:rsidRDefault="00561F74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8.1.2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ไฟล์วีดิทัศน์ที่แสดงให้เห็นถึงสภาพปัญหา ที่มา หรือแรงบันดาลใจ ในการจัดการเรียนรู้ตามข้อ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8.1.1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โดยมีรูปแบบตามที่ ก.ค.ศ. กำหนด จำนวน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ไฟล์</w:t>
      </w:r>
    </w:p>
    <w:p w14:paraId="31DEE95B" w14:textId="77777777" w:rsidR="009C42B0" w:rsidRPr="003B543A" w:rsidRDefault="00561F74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8.1.3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ไฟล์วีดิทัศน์บันทึกการสอน ที่แสดงให้เห็นถึงระดับการปฏิบัติที่คาดหวังตามมาตรฐานวิทยฐานะ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ที่ขอรับการประเมิน ซึ่งสอดคล้องกับแผนการจัดการเรียนรู้ที่เสนอตามข้อ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>8.1.1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โดยมีรูปแบบตามที่ ก.ค.ศ. กำหนดจำนวน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ไฟล์</w:t>
      </w:r>
    </w:p>
    <w:p w14:paraId="4FAB148F" w14:textId="77777777" w:rsidR="009C42B0" w:rsidRPr="003B543A" w:rsidRDefault="00561F74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</w:t>
      </w:r>
      <w:r w:rsidR="009C42B0"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8.2 </w:t>
      </w:r>
      <w:r w:rsidR="009C42B0"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ด้านที่ </w:t>
      </w:r>
      <w:r w:rsidR="009C42B0"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 </w:t>
      </w:r>
      <w:r w:rsidR="009C42B0"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ด้านผลลัพธ์การเรียนรู้ของผู้เรียน</w:t>
      </w:r>
    </w:p>
    <w:p w14:paraId="71409D3E" w14:textId="77777777" w:rsidR="009C42B0" w:rsidRPr="003B543A" w:rsidRDefault="00561F74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ฟล์ดิจิทัลผลงานหรือผลการปฏิบัติของผู้เรียนที่ปรากฏภายหลังจากการจัดการเรียนรู้และการจัดการชั้นเรียนตามไฟล์วีดิทัศน์บันทึกการสอน จำนวนไม่เกิน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ไฟล์ ในรูปแบบไฟล์วีดิทัศน์ ไฟล์ภาพ หรือไฟล์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>PDF</w:t>
      </w:r>
    </w:p>
    <w:p w14:paraId="56DD57EC" w14:textId="77777777" w:rsidR="009C42B0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ตามที่ ก.ค.ศ. กำหนด</w:t>
      </w:r>
    </w:p>
    <w:p w14:paraId="0482D114" w14:textId="77777777" w:rsidR="009C42B0" w:rsidRPr="003B543A" w:rsidRDefault="000B2CEB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</w:t>
      </w:r>
      <w:r w:rsidR="009C42B0"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8.3 </w:t>
      </w:r>
      <w:r w:rsidR="009C42B0"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ด้านที่ </w:t>
      </w:r>
      <w:r w:rsidR="009C42B0"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 </w:t>
      </w:r>
      <w:r w:rsidR="009C42B0"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ด้านผลงานทางวิชาการ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เฉพาะผู้ขอเลื่อนเป็นวิทยฐานะครูเชี่ยวชาญหรือครูเชี่ยวชาญพิเศษ)</w:t>
      </w:r>
    </w:p>
    <w:p w14:paraId="299BA5AA" w14:textId="77777777" w:rsidR="009C42B0" w:rsidRPr="003B543A" w:rsidRDefault="000B2CEB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ให้ผู้ขอเสนอผลงานทางวิชาการตามที่ ก.ค.ศ. กำหนดในรูปแบบไฟล์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PDF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เพื่อให้สถานศึกษานำข้อมูล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32F237A" w14:textId="77777777" w:rsidR="009C42B0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เข้าสู่ระบบ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>DPA</w:t>
      </w:r>
    </w:p>
    <w:p w14:paraId="5270EC6A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8.3.1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เสนอผลงานทางวิชาการ จำนวน</w:t>
      </w:r>
      <w:r w:rsidR="000B2CEB" w:rsidRPr="000B2CEB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       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รายการ ดังนี้</w:t>
      </w:r>
    </w:p>
    <w:p w14:paraId="512A8A54" w14:textId="77777777" w:rsidR="009C42B0" w:rsidRPr="003B543A" w:rsidRDefault="000B2CEB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1)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ชื่อผลงาน</w:t>
      </w:r>
      <w:r w:rsidR="009C42B0" w:rsidRPr="000B2CEB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0B2CEB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                                                                                 </w:t>
      </w:r>
      <w:r w:rsidRPr="000B2CEB">
        <w:rPr>
          <w:rFonts w:ascii="TH SarabunPSK" w:eastAsia="Times New Roman" w:hAnsi="TH SarabunPSK" w:cs="TH SarabunPSK"/>
          <w:color w:val="FFFFFF" w:themeColor="background1"/>
          <w:sz w:val="28"/>
        </w:rPr>
        <w:t>.</w:t>
      </w:r>
    </w:p>
    <w:p w14:paraId="6809A0F7" w14:textId="77777777" w:rsidR="009C42B0" w:rsidRPr="003B543A" w:rsidRDefault="000B2CEB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2)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ผลงาน</w:t>
      </w:r>
      <w:r w:rsidRPr="000B2CEB">
        <w:rPr>
          <w:rFonts w:ascii="TH SarabunPSK" w:eastAsia="Times New Roman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0B2CEB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                                                                                 </w:t>
      </w:r>
      <w:r w:rsidRPr="000B2CEB">
        <w:rPr>
          <w:rFonts w:ascii="TH SarabunPSK" w:eastAsia="Times New Roman" w:hAnsi="TH SarabunPSK" w:cs="TH SarabunPSK"/>
          <w:color w:val="FFFFFF" w:themeColor="background1"/>
          <w:sz w:val="28"/>
        </w:rPr>
        <w:t>.</w:t>
      </w:r>
    </w:p>
    <w:p w14:paraId="54710583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8.3.2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ผลงานทางวิชาการที่ได้รับการเผยแพร่</w:t>
      </w:r>
    </w:p>
    <w:p w14:paraId="0EED4E01" w14:textId="77777777" w:rsidR="009C42B0" w:rsidRDefault="009C42B0" w:rsidP="00AA03DC">
      <w:pPr>
        <w:spacing w:after="0" w:line="240" w:lineRule="auto"/>
        <w:rPr>
          <w:rFonts w:ascii="TH SarabunPSK" w:eastAsia="Times New Roman" w:hAnsi="TH SarabunPSK" w:cs="TH SarabunPSK"/>
          <w:color w:val="FFFFFF" w:themeColor="background1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    </w:t>
      </w:r>
      <w:r w:rsidR="000B2CE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สำหรับการขอเลื่อนเป็นวิทยฐานะครูเชี่ยวชาญพิเศษ ได้นำไปเผยแพร่</w:t>
      </w:r>
      <w:r w:rsidR="000B2CEB" w:rsidRPr="000B2CEB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                             </w:t>
      </w:r>
      <w:r w:rsidR="000B2CE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0B2CEB" w:rsidRPr="000B2CEB">
        <w:rPr>
          <w:rFonts w:ascii="TH SarabunPSK" w:eastAsia="Times New Roman" w:hAnsi="TH SarabunPSK" w:cs="TH SarabunPSK" w:hint="cs"/>
          <w:color w:val="FFFFFF" w:themeColor="background1"/>
          <w:sz w:val="32"/>
          <w:szCs w:val="32"/>
          <w:cs/>
        </w:rPr>
        <w:t>.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งานวิจัยได้รับการตีพิมพ์เผยแพร่บทความวิจัยในวารสารวิชาการที่อยู่ในฐานข้อมูลของศูนย์ดัชนีการอ้างอิงวารสารไทย หรือ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Thai - Journal Citation Index Centre (TCI)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กลุ่ม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 กลุ่ม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โดยให้ส่งบทความวิจัย</w:t>
      </w:r>
      <w:r w:rsidR="0099779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ที่ตีพิมพ์เผยแพร่ ในรูปแบบไฟล์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PDF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ให้ระบุชื่อวารสาร</w:t>
      </w:r>
      <w:r w:rsidR="00997799" w:rsidRPr="0099779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</w:t>
      </w:r>
      <w:r w:rsidR="0099779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 </w:t>
      </w:r>
      <w:r w:rsidR="00997799" w:rsidRPr="00997799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997799" w:rsidRPr="00997799">
        <w:rPr>
          <w:rFonts w:ascii="TH SarabunPSK" w:eastAsia="Times New Roman" w:hAnsi="TH SarabunPSK" w:cs="TH SarabunPSK" w:hint="cs"/>
          <w:color w:val="FFFFFF" w:themeColor="background1"/>
          <w:sz w:val="32"/>
          <w:szCs w:val="32"/>
          <w:cs/>
        </w:rPr>
        <w:t>.</w:t>
      </w:r>
      <w:r w:rsidR="0099779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เลขมาตรฐานสากลประจำวารสาร (</w:t>
      </w:r>
      <w:r w:rsidR="00997799">
        <w:rPr>
          <w:rFonts w:ascii="TH SarabunPSK" w:eastAsia="Times New Roman" w:hAnsi="TH SarabunPSK" w:cs="TH SarabunPSK"/>
          <w:color w:val="000000"/>
          <w:sz w:val="32"/>
          <w:szCs w:val="32"/>
        </w:rPr>
        <w:t>ISSN)</w:t>
      </w:r>
      <w:r w:rsidR="00997799" w:rsidRPr="0099779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                 </w:t>
      </w:r>
      <w:r w:rsidR="0099779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  </w:t>
      </w:r>
      <w:r w:rsidR="00997799" w:rsidRPr="0099779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เว็บไซต์</w:t>
      </w:r>
      <w:r w:rsidR="00997799" w:rsidRPr="0099779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        </w:t>
      </w:r>
      <w:r w:rsidR="0099779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                    </w:t>
      </w:r>
      <w:r w:rsidR="00997799" w:rsidRPr="00997799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  </w:t>
      </w:r>
      <w:r w:rsidR="00997799" w:rsidRPr="00997799">
        <w:rPr>
          <w:rFonts w:ascii="TH SarabunPSK" w:eastAsia="Times New Roman" w:hAnsi="TH SarabunPSK" w:cs="TH SarabunPSK"/>
          <w:color w:val="FFFFFF" w:themeColor="background1"/>
          <w:sz w:val="28"/>
        </w:rPr>
        <w:t>.</w:t>
      </w:r>
    </w:p>
    <w:p w14:paraId="40D646EB" w14:textId="77777777" w:rsidR="009C42B0" w:rsidRPr="003B543A" w:rsidRDefault="009C42B0" w:rsidP="00AA03DC">
      <w:pPr>
        <w:spacing w:before="240"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9.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การขอรับการประเมินในช่วงระยะเวลาเปลี่ยนผ่าน โดยใช้ผลการปฏิบัติงานตามหลักเกณฑ์เดิมมารายงาน</w:t>
      </w:r>
    </w:p>
    <w:p w14:paraId="776B74F1" w14:textId="77777777" w:rsidR="009C42B0" w:rsidRPr="003B543A" w:rsidRDefault="00997799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 xml:space="preserve">   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ข้าราชการครูที่มีคุณสมบัติและประสงค์จะยื่นขอรับการประเมินตามหลักเกณฑ์และวิธีการฯ ว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9/2564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ในช่วงระเวลาเปลี่ยนผ่าน ให้ยื่นคำขอต่อสถานศึกษาเพื่อนำข้อมูลเข้าสู่ระบบ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>DPA</w:t>
      </w:r>
    </w:p>
    <w:p w14:paraId="70723E01" w14:textId="77777777" w:rsidR="009C42B0" w:rsidRPr="003B543A" w:rsidRDefault="00997799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</w:t>
      </w:r>
      <w:r w:rsidR="009C42B0"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9.1 </w:t>
      </w:r>
      <w:r w:rsidR="009C42B0"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การยื่นคำขอในปีงบประมาณ พ.ศ. </w:t>
      </w:r>
      <w:r w:rsidR="009C42B0"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2566 (</w:t>
      </w:r>
      <w:r w:rsidR="009C42B0"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วันที่ </w:t>
      </w:r>
      <w:r w:rsidR="009C42B0"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="009C42B0"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ตุลาคม </w:t>
      </w:r>
      <w:r w:rsidR="009C42B0"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2565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ถึ</w:t>
      </w:r>
      <w:r w:rsidR="009C42B0"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งวันที่ </w:t>
      </w:r>
      <w:r w:rsidR="009C42B0"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30 </w:t>
      </w:r>
      <w:r w:rsidR="009C42B0"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กันยายน </w:t>
      </w:r>
      <w:r w:rsidR="009C42B0"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2566)</w:t>
      </w:r>
    </w:p>
    <w:p w14:paraId="69C1A153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 xml:space="preserve">9.1.1 </w:t>
      </w:r>
      <w:proofErr w:type="gramStart"/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กรณีข้าราชการครูประสงค์จะนำผลการพัฒนาคุณภาพผู้เรียน(</w:t>
      </w:r>
      <w:proofErr w:type="gramEnd"/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ด้านที่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หรือด้านที่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ส่วนที่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</w:p>
    <w:p w14:paraId="4456DBD2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แล้วแต่กรณี) ตามหลักเกณฑ์และวิธีการฯ ว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17/2552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มารายงานเพื่อนับรวมกับผลการพัฒนางานตามข้อตกลง</w:t>
      </w:r>
    </w:p>
    <w:p w14:paraId="533BEBFE" w14:textId="77777777" w:rsidR="009C42B0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99779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ให้รายงานผลการพัฒนาคุณภาพผู้เรียน และผลการพัฒนางานตามข้อตกลง ดังนี้</w:t>
      </w:r>
    </w:p>
    <w:p w14:paraId="3CD94DE9" w14:textId="77777777" w:rsidR="00997799" w:rsidRDefault="00997799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778EA6ED" w14:textId="77777777" w:rsidR="00E547F3" w:rsidRDefault="00E547F3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36A6D6A6" w14:textId="77777777" w:rsidR="00E547F3" w:rsidRDefault="00E547F3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39855E38" w14:textId="77777777" w:rsidR="00E547F3" w:rsidRDefault="00E547F3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4C7C61DC" w14:textId="77777777" w:rsidR="00E547F3" w:rsidRDefault="00E547F3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5AC314C1" w14:textId="77777777" w:rsidR="00E547F3" w:rsidRDefault="00E547F3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0900162B" w14:textId="77777777" w:rsidR="00E547F3" w:rsidRDefault="00E547F3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635F323B" w14:textId="77777777" w:rsidR="00E547F3" w:rsidRDefault="00E547F3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5616EDA1" w14:textId="77777777" w:rsidR="00E547F3" w:rsidRDefault="00E547F3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48A71E6B" w14:textId="77777777" w:rsidR="00D81432" w:rsidRPr="00D81432" w:rsidRDefault="00D81432" w:rsidP="00D81432">
      <w:pPr>
        <w:tabs>
          <w:tab w:val="left" w:pos="284"/>
        </w:tabs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D81432">
        <w:rPr>
          <w:rFonts w:ascii="TH SarabunPSK" w:hAnsi="TH SarabunPSK" w:cs="TH SarabunPSK" w:hint="cs"/>
          <w:sz w:val="32"/>
          <w:szCs w:val="32"/>
          <w:cs/>
        </w:rPr>
        <w:t>- 6 -</w:t>
      </w:r>
    </w:p>
    <w:p w14:paraId="4E46BC0C" w14:textId="77777777" w:rsidR="009C42B0" w:rsidRPr="003B543A" w:rsidRDefault="009C42B0" w:rsidP="00AA03DC">
      <w:pPr>
        <w:spacing w:before="240"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 xml:space="preserve">(1)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ผลการพัฒนาคุณภาพผู้เรียน ตามหลักเกณฑ์และวิธีการฯ ว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17/2552</w:t>
      </w:r>
    </w:p>
    <w:tbl>
      <w:tblPr>
        <w:tblW w:w="10286" w:type="dxa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2"/>
        <w:gridCol w:w="3620"/>
        <w:gridCol w:w="1174"/>
        <w:gridCol w:w="1210"/>
      </w:tblGrid>
      <w:tr w:rsidR="009C42B0" w:rsidRPr="00997799" w14:paraId="72FE64E2" w14:textId="77777777" w:rsidTr="00DD23F4"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8F5A6" w14:textId="77777777" w:rsidR="009C42B0" w:rsidRPr="00997799" w:rsidRDefault="009C42B0" w:rsidP="00B270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รายการประเมิน</w:t>
            </w:r>
          </w:p>
        </w:tc>
        <w:tc>
          <w:tcPr>
            <w:tcW w:w="6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49A41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เปรียบเทียบปีการศึกษา </w:t>
            </w:r>
            <w:r w:rsidRPr="009977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2562 </w:t>
            </w:r>
            <w:r w:rsidRPr="009977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กับปีการศึกษา </w:t>
            </w:r>
            <w:r w:rsidRPr="009977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2563 (</w:t>
            </w:r>
            <w:r w:rsidRPr="009977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ว </w:t>
            </w:r>
            <w:r w:rsidRPr="009977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17/2552)</w:t>
            </w:r>
          </w:p>
        </w:tc>
      </w:tr>
      <w:tr w:rsidR="00997799" w:rsidRPr="00997799" w14:paraId="24737B76" w14:textId="77777777" w:rsidTr="00DD23F4"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137ED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B4276" w14:textId="77777777" w:rsidR="009C42B0" w:rsidRPr="00997799" w:rsidRDefault="009C42B0" w:rsidP="00B270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ระดับคุณภาพที่ได้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167A8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27A1C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คะแนนที่ได้</w:t>
            </w:r>
          </w:p>
        </w:tc>
      </w:tr>
      <w:tr w:rsidR="00997799" w:rsidRPr="00997799" w14:paraId="0F98B208" w14:textId="77777777" w:rsidTr="00DD23F4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417EF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 </w:t>
            </w: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ผลสัมฤทธิ์ทางการเรียน</w:t>
            </w:r>
          </w:p>
          <w:p w14:paraId="1E272343" w14:textId="77777777" w:rsidR="009C42B0" w:rsidRPr="00997799" w:rsidRDefault="005D6977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  </w:t>
            </w:r>
            <w:r w:rsidR="009C42B0" w:rsidRPr="009977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สำหรับผู้ขอที่สอนเด็กปกติ</w:t>
            </w:r>
          </w:p>
          <w:p w14:paraId="5E80897F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1.1 </w:t>
            </w: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ผลสัมฤทธิ์ทางการเรียนก่อนเรียนและหลังเรียน</w:t>
            </w:r>
          </w:p>
          <w:p w14:paraId="0427A3E8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1.2 </w:t>
            </w: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ค่าทีเฉลี่ยผลสัมฤทธิ์ทางการเรียนของวิชาที่สอน</w:t>
            </w:r>
          </w:p>
          <w:p w14:paraId="7FC7BBCA" w14:textId="77777777" w:rsidR="009C42B0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1.3 </w:t>
            </w: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ผลการประเมินและหรือการทดสอบของวิชา</w:t>
            </w:r>
            <w:r w:rsidR="0099779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ที่สอน/กลุ่มสาระการเรียนรู้ในระดับเขต/ประเทศ</w:t>
            </w:r>
          </w:p>
          <w:p w14:paraId="2C7C43A6" w14:textId="77777777" w:rsidR="005D6977" w:rsidRPr="00997799" w:rsidRDefault="005D6977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BF62C" w14:textId="77777777" w:rsidR="009C42B0" w:rsidRPr="00997799" w:rsidRDefault="009C42B0" w:rsidP="00AA03DC">
            <w:pPr>
              <w:spacing w:after="28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355FB8AC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.........................................................................</w:t>
            </w:r>
          </w:p>
          <w:p w14:paraId="343C6B49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.........................................................................</w:t>
            </w:r>
          </w:p>
          <w:p w14:paraId="0CECB055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.........................................................................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55410" w14:textId="77777777" w:rsidR="009C42B0" w:rsidRPr="00997799" w:rsidRDefault="009C42B0" w:rsidP="00997799">
            <w:pPr>
              <w:spacing w:after="28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6BE6E9F0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(10)</w:t>
            </w:r>
          </w:p>
          <w:p w14:paraId="14A98D68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(10)</w:t>
            </w:r>
          </w:p>
          <w:p w14:paraId="47A293F1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(10)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25121" w14:textId="77777777" w:rsidR="009C42B0" w:rsidRPr="00997799" w:rsidRDefault="009C42B0" w:rsidP="00997799">
            <w:pPr>
              <w:spacing w:after="28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30BF2AE4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</w:t>
            </w:r>
          </w:p>
          <w:p w14:paraId="30DD46BE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</w:t>
            </w:r>
          </w:p>
          <w:p w14:paraId="33EFBFAA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</w:t>
            </w:r>
          </w:p>
        </w:tc>
      </w:tr>
      <w:tr w:rsidR="00997799" w:rsidRPr="00997799" w14:paraId="4B937882" w14:textId="77777777" w:rsidTr="00DD23F4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28524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สำหรับผู้ขอที่สอนการศึกษาปฐมวัย</w:t>
            </w:r>
          </w:p>
          <w:p w14:paraId="45EAA4AC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1.1 </w:t>
            </w: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ผู้เรียนที่มีพัฒนาการตามมาตรฐานคุณลักษณะอันพึงประสงค์</w:t>
            </w: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55BC3838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1.2 </w:t>
            </w: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ระดับ/คะแนนพัฒนาการก่อนเรียน </w:t>
            </w:r>
            <w:r w:rsidR="005D697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และหลังเรียนในปีปัจจุบันสูงกว่าปีที่ผ่านมา</w:t>
            </w: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30C59F1A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1.3 </w:t>
            </w: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ผลการประเมินพัฒนาการระดับประเทศ/เขต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56B5C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3BA463C4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.........................................................................</w:t>
            </w:r>
          </w:p>
          <w:p w14:paraId="2C942AA6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4B34F0FB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.........................................................................</w:t>
            </w:r>
          </w:p>
          <w:p w14:paraId="490D9C62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2A353538" w14:textId="77777777" w:rsidR="009C42B0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.........................................................................</w:t>
            </w:r>
          </w:p>
          <w:p w14:paraId="5647621C" w14:textId="77777777" w:rsidR="005D6977" w:rsidRPr="00997799" w:rsidRDefault="005D6977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BB1EE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09359E34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(10)</w:t>
            </w:r>
          </w:p>
          <w:p w14:paraId="6902E0D8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2E78A1E6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(10)</w:t>
            </w:r>
          </w:p>
          <w:p w14:paraId="64E7CFD1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2C1C67E8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(10)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B0719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7FDC1F6C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</w:t>
            </w:r>
          </w:p>
          <w:p w14:paraId="3AAE6E2B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50C52BE1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</w:t>
            </w:r>
          </w:p>
          <w:p w14:paraId="373142C9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77DBF002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</w:t>
            </w:r>
          </w:p>
        </w:tc>
      </w:tr>
      <w:tr w:rsidR="00997799" w:rsidRPr="00997799" w14:paraId="55474719" w14:textId="77777777" w:rsidTr="00DD23F4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2EFC3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สำหรับผู้ขอที่สอนการศึกษาพิเศษ</w:t>
            </w:r>
          </w:p>
          <w:p w14:paraId="0134F232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1.1 </w:t>
            </w: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ความสามารถในพัฒนาการด้านต่าง ๆ</w:t>
            </w: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673C206F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1.2 </w:t>
            </w: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การบริการที่จัดให้กับผู้เรียน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52BFA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2964D91C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.........................................................................</w:t>
            </w:r>
          </w:p>
          <w:p w14:paraId="1CE9BEFF" w14:textId="77777777" w:rsidR="009C42B0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.........................................................................</w:t>
            </w:r>
          </w:p>
          <w:p w14:paraId="4E50FC7A" w14:textId="77777777" w:rsidR="005D6977" w:rsidRPr="00997799" w:rsidRDefault="005D6977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2A4DF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5EABBC9A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(20)</w:t>
            </w:r>
          </w:p>
          <w:p w14:paraId="7D6F459F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(10)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ED142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093EAB6B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</w:t>
            </w:r>
          </w:p>
          <w:p w14:paraId="4442E490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</w:t>
            </w:r>
          </w:p>
        </w:tc>
      </w:tr>
      <w:tr w:rsidR="009C42B0" w:rsidRPr="00997799" w14:paraId="3ECEEE03" w14:textId="77777777" w:rsidTr="00DD23F4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F5B4E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 </w:t>
            </w: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ผลการพัฒนาผู้เรียนด้านอื่น ๆ</w:t>
            </w:r>
          </w:p>
          <w:p w14:paraId="72DE9547" w14:textId="77777777" w:rsidR="009C42B0" w:rsidRPr="00997799" w:rsidRDefault="005D6977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  </w:t>
            </w:r>
            <w:r w:rsidR="009C42B0" w:rsidRPr="009977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สำหรับผู้ขอที่สอนเด็กปกติและการศึกษาพิเศษ</w:t>
            </w:r>
          </w:p>
          <w:p w14:paraId="6011ABBE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    2.1.</w:t>
            </w: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ผลการพัฒนาผู้เรียน ด้านสุขภาพ ร่างกาย สติปัญญา อารมณ์และสังคม</w:t>
            </w:r>
          </w:p>
          <w:p w14:paraId="20F6880B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2.2 </w:t>
            </w: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คุณลักษณะอันพึงประสงค์ของผู้เรียน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DD6AE" w14:textId="77777777" w:rsidR="009C42B0" w:rsidRPr="00997799" w:rsidRDefault="009C42B0" w:rsidP="00AA03DC">
            <w:pPr>
              <w:spacing w:after="28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6FB18C07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.........................................................................</w:t>
            </w:r>
          </w:p>
          <w:p w14:paraId="0955D8F0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3D703459" w14:textId="77777777" w:rsidR="009C42B0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.........................................................................</w:t>
            </w:r>
          </w:p>
          <w:p w14:paraId="149506E9" w14:textId="77777777" w:rsidR="005D6977" w:rsidRPr="00997799" w:rsidRDefault="005D6977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6E48C" w14:textId="77777777" w:rsidR="009C42B0" w:rsidRPr="00997799" w:rsidRDefault="009C42B0" w:rsidP="00997799">
            <w:pPr>
              <w:spacing w:after="28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38EAA8C6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(10)</w:t>
            </w:r>
          </w:p>
          <w:p w14:paraId="1D598C93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0F729250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(10)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3AF4D" w14:textId="77777777" w:rsidR="009C42B0" w:rsidRPr="00997799" w:rsidRDefault="009C42B0" w:rsidP="00997799">
            <w:pPr>
              <w:spacing w:after="28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4048E534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</w:t>
            </w:r>
          </w:p>
          <w:p w14:paraId="478DD9A0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27E2B1E2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</w:t>
            </w:r>
          </w:p>
        </w:tc>
      </w:tr>
      <w:tr w:rsidR="009C42B0" w:rsidRPr="00997799" w14:paraId="5D44F35E" w14:textId="77777777" w:rsidTr="00DD23F4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DCACC" w14:textId="77777777" w:rsidR="009C42B0" w:rsidRPr="00997799" w:rsidRDefault="005D6977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   </w:t>
            </w:r>
            <w:r w:rsidR="009C42B0" w:rsidRPr="009977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สำหรับผู้ขอที่สอนการศึกษาปฐมวัย</w:t>
            </w:r>
          </w:p>
          <w:p w14:paraId="11A9C88F" w14:textId="77777777" w:rsidR="009C42B0" w:rsidRDefault="009C42B0" w:rsidP="005D69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    </w:t>
            </w: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ผลการพัฒนาคุณลักษณะอันพึงประสงค์ของผู้เรียนเพิ่มเติมจากที่กำหนดในหลักสูตรการศึกษาปฐมวัย </w:t>
            </w: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 xml:space="preserve">พุทธศักราช </w:t>
            </w: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2546</w:t>
            </w:r>
          </w:p>
          <w:p w14:paraId="397FBE43" w14:textId="77777777" w:rsidR="005D6977" w:rsidRPr="00997799" w:rsidRDefault="005D6977" w:rsidP="005D69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2DF89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0D368AC0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.........................................................................</w:t>
            </w:r>
          </w:p>
          <w:p w14:paraId="0075A485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541B5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622689DB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(20)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37856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7DAC7D04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</w:t>
            </w:r>
          </w:p>
        </w:tc>
      </w:tr>
      <w:tr w:rsidR="009C42B0" w:rsidRPr="00997799" w14:paraId="7DF6DA94" w14:textId="77777777" w:rsidTr="00DD23F4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95329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 </w:t>
            </w: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ปริมาณและสภาพของงาน</w:t>
            </w:r>
          </w:p>
          <w:p w14:paraId="673828F4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3.1 </w:t>
            </w: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ปริมาณงาน</w:t>
            </w:r>
          </w:p>
          <w:p w14:paraId="70880968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3.2 </w:t>
            </w: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สภาพของงาน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DC2C8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2F8650FE" w14:textId="77777777" w:rsidR="009C42B0" w:rsidRPr="00997799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.........................................................................</w:t>
            </w:r>
          </w:p>
          <w:p w14:paraId="4EDDEE0C" w14:textId="77777777" w:rsidR="009C42B0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.........................................................................</w:t>
            </w:r>
          </w:p>
          <w:p w14:paraId="33023108" w14:textId="77777777" w:rsidR="005D6977" w:rsidRPr="00997799" w:rsidRDefault="005D6977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FBE3E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3AD25586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(5)</w:t>
            </w:r>
          </w:p>
          <w:p w14:paraId="3227B90B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(5)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299C9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4E02961A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</w:t>
            </w:r>
          </w:p>
          <w:p w14:paraId="5445345E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</w:t>
            </w:r>
          </w:p>
        </w:tc>
      </w:tr>
      <w:tr w:rsidR="009C42B0" w:rsidRPr="00997799" w14:paraId="20191E95" w14:textId="77777777" w:rsidTr="00DD23F4">
        <w:tc>
          <w:tcPr>
            <w:tcW w:w="7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C5735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รวมคะแนน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A2E0B" w14:textId="77777777" w:rsidR="009C42B0" w:rsidRPr="00997799" w:rsidRDefault="00997799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55921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</w:t>
            </w:r>
          </w:p>
        </w:tc>
      </w:tr>
      <w:tr w:rsidR="009C42B0" w:rsidRPr="00997799" w14:paraId="4CB76E9B" w14:textId="77777777" w:rsidTr="00DD23F4">
        <w:tc>
          <w:tcPr>
            <w:tcW w:w="10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6FA90" w14:textId="77777777" w:rsidR="009C42B0" w:rsidRPr="00997799" w:rsidRDefault="009C42B0" w:rsidP="009977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977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สรุป</w:t>
            </w: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ผลการประเมิน</w:t>
            </w: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     </w:t>
            </w:r>
            <w:r w:rsidRPr="00997799">
              <w:rPr>
                <w:rFonts w:ascii="Cambria Math" w:eastAsia="Times New Roman" w:hAnsi="Cambria Math" w:cs="Cambria Math"/>
                <w:color w:val="000000"/>
                <w:sz w:val="28"/>
              </w:rPr>
              <w:t>◻</w:t>
            </w: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ผ่านเกณฑ์</w:t>
            </w: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     </w:t>
            </w:r>
            <w:r w:rsidRPr="00997799">
              <w:rPr>
                <w:rFonts w:ascii="Cambria Math" w:eastAsia="Times New Roman" w:hAnsi="Cambria Math" w:cs="Cambria Math"/>
                <w:color w:val="000000"/>
                <w:sz w:val="28"/>
              </w:rPr>
              <w:t>◻</w:t>
            </w: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977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ไม่ผ่านเกณฑ์</w:t>
            </w:r>
          </w:p>
        </w:tc>
      </w:tr>
    </w:tbl>
    <w:p w14:paraId="341B19BC" w14:textId="77777777" w:rsidR="009C42B0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0EB70A95" w14:textId="77777777" w:rsidR="00997799" w:rsidRDefault="00997799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1F1D9BF8" w14:textId="77777777" w:rsidR="00997799" w:rsidRDefault="00997799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4DF54884" w14:textId="77777777" w:rsidR="00997799" w:rsidRDefault="00997799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55EBDE79" w14:textId="77777777" w:rsidR="00997799" w:rsidRDefault="00997799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54C29EB9" w14:textId="77777777" w:rsidR="00D81432" w:rsidRPr="00D81432" w:rsidRDefault="00D81432" w:rsidP="00D81432">
      <w:pPr>
        <w:tabs>
          <w:tab w:val="left" w:pos="284"/>
        </w:tabs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D81432">
        <w:rPr>
          <w:rFonts w:ascii="TH SarabunPSK" w:hAnsi="TH SarabunPSK" w:cs="TH SarabunPSK" w:hint="cs"/>
          <w:sz w:val="32"/>
          <w:szCs w:val="32"/>
          <w:cs/>
        </w:rPr>
        <w:t>- 7 -</w:t>
      </w:r>
    </w:p>
    <w:p w14:paraId="49500615" w14:textId="77777777" w:rsidR="005D6977" w:rsidRPr="003B543A" w:rsidRDefault="005D6977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1E063C88" w14:textId="77777777" w:rsidR="009C42B0" w:rsidRPr="003B543A" w:rsidRDefault="009C42B0" w:rsidP="00AA03DC">
      <w:pPr>
        <w:spacing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(2)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การพัฒนางานตามข้อตกลง (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PA)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ตามหลักเกณฑ์และวิธีการฯ ว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9/2564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8"/>
        <w:gridCol w:w="2941"/>
        <w:gridCol w:w="2743"/>
      </w:tblGrid>
      <w:tr w:rsidR="009C42B0" w:rsidRPr="003B543A" w14:paraId="7EF98E93" w14:textId="77777777" w:rsidTr="00F416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EC45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การพัฒนางานตามข้อตกลง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0FC1D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เกณฑ์การประเมิน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4D7D9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</w:tr>
      <w:tr w:rsidR="009C42B0" w:rsidRPr="003B543A" w14:paraId="06DAD511" w14:textId="77777777" w:rsidTr="00F416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F8939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ปีงบประมาณ พ.ศ. ...............</w:t>
            </w:r>
          </w:p>
          <w:p w14:paraId="08A0383C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ระหว่างวันที่ .................. ถึงวันที่ ......................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A1830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ต้องได้คะแนนจากกรรมการแต่ละคน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039E9A5F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ไม่ต่ำกว่าร้อยละ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4D313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กรรมการคนที่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ร้อยละ…….</w:t>
            </w:r>
          </w:p>
          <w:p w14:paraId="46727251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กรรมการคนที่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ร้อยละ…….</w:t>
            </w:r>
          </w:p>
          <w:p w14:paraId="2F98755A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กรรมการคนที่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ร้อยละ…….</w:t>
            </w:r>
          </w:p>
        </w:tc>
      </w:tr>
      <w:tr w:rsidR="009C42B0" w:rsidRPr="003B543A" w14:paraId="0DEB460D" w14:textId="77777777" w:rsidTr="00F416B3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C98B6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สรุป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ผลการประเมิน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   </w:t>
            </w:r>
            <w:r w:rsidRPr="003B543A">
              <w:rPr>
                <w:rFonts w:ascii="Cambria Math" w:eastAsia="Times New Roman" w:hAnsi="Cambria Math" w:cs="Cambria Math"/>
                <w:color w:val="000000"/>
                <w:sz w:val="28"/>
              </w:rPr>
              <w:t>◻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ผ่านเกณฑ์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    </w:t>
            </w:r>
            <w:r w:rsidRPr="003B543A">
              <w:rPr>
                <w:rFonts w:ascii="Cambria Math" w:eastAsia="Times New Roman" w:hAnsi="Cambria Math" w:cs="Cambria Math"/>
                <w:color w:val="000000"/>
                <w:sz w:val="28"/>
              </w:rPr>
              <w:t>◻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ไม่ผ่านเกณฑ์</w:t>
            </w:r>
          </w:p>
        </w:tc>
      </w:tr>
    </w:tbl>
    <w:p w14:paraId="15EB2296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789AA15E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 xml:space="preserve">9.1.2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กรณีข้าราชการครูประสงค์จะนำผลงานที่เกิดจากการปฏิบัติหน้าที่ ตามหลักเกณฑ์และวิธีการฯ</w:t>
      </w:r>
      <w:r w:rsidR="00F416B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/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21/2560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มารายงานเพื่อนับรวมกับผลการพัฒนางานตามข้อตกลง</w:t>
      </w:r>
    </w:p>
    <w:p w14:paraId="5F2D7AEC" w14:textId="77777777" w:rsidR="009C42B0" w:rsidRPr="003B543A" w:rsidRDefault="009C42B0" w:rsidP="00F416B3">
      <w:pPr>
        <w:spacing w:after="0" w:line="240" w:lineRule="auto"/>
        <w:ind w:left="720" w:firstLine="555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ให้รายงานผลการประเมินผลงานที่เกิดจากการปฏิบัติหน้าที่และผลการพัฒนางานตามข้อตกลงดังนี้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F416B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</w:t>
      </w:r>
      <w:r w:rsidR="00F416B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/>
        <w:t xml:space="preserve">      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(1)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ผลงานที่เกิดจากการปฏิบัติหน้าที่ ตามหลักเกณฑ์และวิธีการฯ ว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21/2560</w:t>
      </w:r>
    </w:p>
    <w:tbl>
      <w:tblPr>
        <w:tblW w:w="10349" w:type="dxa"/>
        <w:tblInd w:w="-3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6"/>
        <w:gridCol w:w="3041"/>
        <w:gridCol w:w="3062"/>
      </w:tblGrid>
      <w:tr w:rsidR="009C42B0" w:rsidRPr="00F416B3" w14:paraId="458CDF29" w14:textId="77777777" w:rsidTr="00F416B3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19F9A" w14:textId="77777777" w:rsidR="009C42B0" w:rsidRPr="00F416B3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รายการประเมิน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4B80D" w14:textId="77777777" w:rsidR="009C42B0" w:rsidRPr="00F416B3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ปีการศึกษา.......…ระดับคุณภาพที่ได้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5B426" w14:textId="77777777" w:rsidR="009C42B0" w:rsidRPr="00F416B3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ปีการศึกษา......…ระดับคุณภาพที่ได้</w:t>
            </w:r>
          </w:p>
        </w:tc>
      </w:tr>
      <w:tr w:rsidR="009C42B0" w:rsidRPr="00F416B3" w14:paraId="006692E6" w14:textId="77777777" w:rsidTr="00F416B3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9FB11" w14:textId="77777777" w:rsidR="009C42B0" w:rsidRPr="00F416B3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ด้านที่ </w:t>
            </w:r>
            <w:r w:rsidRPr="00F41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F41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ด้านการจัดการเรียนการสอน</w:t>
            </w:r>
          </w:p>
          <w:p w14:paraId="3F01867B" w14:textId="77777777" w:rsidR="009C42B0" w:rsidRPr="00F416B3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    1.1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การสร้างและหรือพัฒนาหลักสูตร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3890E537" w14:textId="77777777" w:rsidR="009C42B0" w:rsidRPr="00F416B3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1.2 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การจัดการเรียนรู้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29B6423A" w14:textId="77777777" w:rsidR="009C42B0" w:rsidRPr="00F416B3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    1.2.1 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การออกแบบหน่วยการเรียนรู้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50177D57" w14:textId="77777777" w:rsidR="009C42B0" w:rsidRPr="00F416B3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    1.2.2 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การจัดทำแผนการจัดการเรียนรู้/แผนการจัดการศึกษาเฉพาะบุคคล (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IEP) /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แผนการสอนรายบุคคล (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IIP) /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แผนการจัดประสบการณ์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30305D61" w14:textId="77777777" w:rsidR="009C42B0" w:rsidRPr="00F416B3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    1.2.3 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กลยุทธ์ในการจัดการเรียนรู้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4A7B25DC" w14:textId="77777777" w:rsidR="009C42B0" w:rsidRPr="00F416B3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    1.2.4 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คุณภาพผู้เรียน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716837AB" w14:textId="77777777" w:rsidR="009C42B0" w:rsidRPr="00F416B3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1.3 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การสร้างและการพัฒนา สื่อ นวัตกรรม เทคโนโลยีทางการศึกษา และแหล่งเรียนรู้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462C97A7" w14:textId="77777777" w:rsidR="009C42B0" w:rsidRPr="00F416B3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1.4 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การวัดและประเมินผลการเรียนรู้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37C2B750" w14:textId="77777777" w:rsidR="009C42B0" w:rsidRPr="00F416B3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1.5 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การวิจัยเพื่อพัฒนาการเรียนรู้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F4324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32BF9611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</w:t>
            </w:r>
          </w:p>
          <w:p w14:paraId="7AECE9C8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6DD1952A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  <w:p w14:paraId="1C5461AC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  <w:p w14:paraId="6C33CF3C" w14:textId="77777777" w:rsidR="009C42B0" w:rsidRPr="00F416B3" w:rsidRDefault="009C42B0" w:rsidP="00F416B3">
            <w:pPr>
              <w:spacing w:after="28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1AA22324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  <w:p w14:paraId="592AD6BF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  <w:p w14:paraId="5B7D3FD7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  <w:p w14:paraId="6F070EDE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7CD24CD6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  <w:p w14:paraId="2ADAA70D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77A90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4E359BD0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</w:t>
            </w:r>
          </w:p>
          <w:p w14:paraId="79A7488F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21979987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  <w:p w14:paraId="4FE98205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  <w:p w14:paraId="4C2DD993" w14:textId="77777777" w:rsidR="009C42B0" w:rsidRPr="00F416B3" w:rsidRDefault="009C42B0" w:rsidP="00F416B3">
            <w:pPr>
              <w:spacing w:after="28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1600BB7D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  <w:p w14:paraId="35257125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  <w:p w14:paraId="78725DE6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  <w:p w14:paraId="56892901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66F6ED4B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  <w:p w14:paraId="29FA3F99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</w:tc>
      </w:tr>
      <w:tr w:rsidR="009C42B0" w:rsidRPr="00F416B3" w14:paraId="396EA6AF" w14:textId="77777777" w:rsidTr="00F416B3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E2B83" w14:textId="77777777" w:rsidR="009C42B0" w:rsidRPr="00F416B3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ด้านที่ </w:t>
            </w:r>
            <w:r w:rsidRPr="00F41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F41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ด้านการบริหารจัดการชั้นเรียน</w:t>
            </w:r>
          </w:p>
          <w:p w14:paraId="72783600" w14:textId="77777777" w:rsidR="009C42B0" w:rsidRPr="00F416B3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2.1 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การบริหารจัดการชั้นเรียน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08BC9E81" w14:textId="77777777" w:rsidR="009C42B0" w:rsidRPr="00F416B3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2.2 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การจัดระบบดูแลช่วยเหลือผู้เรียน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4719821F" w14:textId="77777777" w:rsidR="009C42B0" w:rsidRPr="00F416B3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 xml:space="preserve">    2.3 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การจัดทำข้อมูลสารสนเทศและเอกสาร</w:t>
            </w:r>
            <w:r w:rsidR="00F416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br/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ประจำชั้นเรียนหรือประจำวิชา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1AF23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2DC89D52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  <w:p w14:paraId="044810D5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  <w:p w14:paraId="5BBA7E23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........................................</w:t>
            </w:r>
          </w:p>
          <w:p w14:paraId="1C85FEDA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EA784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0ABD673F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  <w:p w14:paraId="1F2E8BC5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  <w:p w14:paraId="57B4BAAA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........................................</w:t>
            </w:r>
          </w:p>
          <w:p w14:paraId="4B69EB24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C42B0" w:rsidRPr="00F416B3" w14:paraId="78FAD16F" w14:textId="77777777" w:rsidTr="00F416B3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D62E9" w14:textId="77777777" w:rsidR="009C42B0" w:rsidRPr="00F416B3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 xml:space="preserve">ด้านที่ </w:t>
            </w:r>
            <w:r w:rsidRPr="00F41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F41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ด้านการพัฒนาตนเองและวิชาชีพ</w:t>
            </w:r>
            <w:r w:rsidRPr="00F41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  <w:p w14:paraId="67C86E97" w14:textId="77777777" w:rsidR="009C42B0" w:rsidRPr="00F416B3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3.1 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การพัฒนาตนเอง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0F4790EB" w14:textId="77777777" w:rsidR="009C42B0" w:rsidRPr="00F416B3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3.2 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การพัฒนาวิชาชีพ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36BA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5C334F9E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  <w:p w14:paraId="37823644" w14:textId="77777777" w:rsidR="009C42B0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  <w:p w14:paraId="1968AEB0" w14:textId="77777777" w:rsidR="00F416B3" w:rsidRPr="00F416B3" w:rsidRDefault="00F416B3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26390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56B26C0B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  <w:p w14:paraId="15E7CEF2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</w:tc>
      </w:tr>
      <w:tr w:rsidR="009C42B0" w:rsidRPr="00F416B3" w14:paraId="70D8FA7C" w14:textId="77777777" w:rsidTr="00F416B3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18004" w14:textId="77777777" w:rsidR="009C42B0" w:rsidRPr="00F416B3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416B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สรุป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ผลการประเมิน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   </w:t>
            </w:r>
            <w:r w:rsidRPr="00F416B3">
              <w:rPr>
                <w:rFonts w:ascii="Cambria Math" w:eastAsia="Times New Roman" w:hAnsi="Cambria Math" w:cs="Cambria Math"/>
                <w:color w:val="000000"/>
                <w:sz w:val="28"/>
              </w:rPr>
              <w:t>◻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ผ่านเกณฑ์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    </w:t>
            </w:r>
            <w:r w:rsidRPr="00F416B3">
              <w:rPr>
                <w:rFonts w:ascii="Cambria Math" w:eastAsia="Times New Roman" w:hAnsi="Cambria Math" w:cs="Cambria Math"/>
                <w:color w:val="000000"/>
                <w:sz w:val="28"/>
              </w:rPr>
              <w:t>◻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416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ไม่ผ่านเกณฑ์</w:t>
            </w:r>
          </w:p>
        </w:tc>
      </w:tr>
    </w:tbl>
    <w:p w14:paraId="4F0E4981" w14:textId="77777777" w:rsidR="009C42B0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7226A769" w14:textId="77777777" w:rsidR="00F416B3" w:rsidRDefault="00F416B3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4FF16745" w14:textId="77777777" w:rsidR="00F416B3" w:rsidRDefault="00F416B3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7B13B348" w14:textId="77777777" w:rsidR="00F416B3" w:rsidRDefault="00F416B3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3DD1BC9B" w14:textId="77777777" w:rsidR="00F416B3" w:rsidRDefault="00F416B3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323D4C11" w14:textId="77777777" w:rsidR="00F416B3" w:rsidRDefault="00F416B3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749C0622" w14:textId="77777777" w:rsidR="00F416B3" w:rsidRDefault="00F416B3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20A43E04" w14:textId="77777777" w:rsidR="00D81432" w:rsidRPr="00D81432" w:rsidRDefault="00D81432" w:rsidP="00D81432">
      <w:pPr>
        <w:tabs>
          <w:tab w:val="left" w:pos="284"/>
        </w:tabs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D81432">
        <w:rPr>
          <w:rFonts w:ascii="TH SarabunPSK" w:hAnsi="TH SarabunPSK" w:cs="TH SarabunPSK" w:hint="cs"/>
          <w:sz w:val="32"/>
          <w:szCs w:val="32"/>
          <w:cs/>
        </w:rPr>
        <w:t>- 8 -</w:t>
      </w:r>
    </w:p>
    <w:p w14:paraId="57EBD613" w14:textId="77777777" w:rsidR="00F416B3" w:rsidRDefault="00F416B3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0D8080B4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 xml:space="preserve">(2)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การพัฒนางานตามข้อตกลง (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PA)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ตามหลักเกณฑ์และวิธีการฯ ว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9/2564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8"/>
        <w:gridCol w:w="2941"/>
        <w:gridCol w:w="2885"/>
      </w:tblGrid>
      <w:tr w:rsidR="009C42B0" w:rsidRPr="003B543A" w14:paraId="1E1FFD6A" w14:textId="77777777" w:rsidTr="00F416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63F27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การพัฒนางานตามข้อตกลง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172C3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เกณฑ์การประเมิน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C9A81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</w:tr>
      <w:tr w:rsidR="009C42B0" w:rsidRPr="003B543A" w14:paraId="53806AD9" w14:textId="77777777" w:rsidTr="00F416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987F9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ปีงบประมาณ พ.ศ. ...............</w:t>
            </w:r>
          </w:p>
          <w:p w14:paraId="3BF24BB3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ระหว่างวันที่ .................. ถึงวันที่ ......................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EEF9D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ต้องได้คะแนนจากกรรมการแต่ละคน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444B2EDB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ไม่ต่ำกว่าร้อยละ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152B7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กรรมการคนที่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ร้อยละ…</w:t>
            </w:r>
            <w:r w:rsidR="00F416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….</w:t>
            </w:r>
          </w:p>
          <w:p w14:paraId="31DEF113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กรรมการคนที่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ร้อยละ…</w:t>
            </w:r>
            <w:r w:rsidR="00F416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….</w:t>
            </w:r>
          </w:p>
          <w:p w14:paraId="50D34164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กรรมการคนที่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ร้อยละ…</w:t>
            </w:r>
            <w:r w:rsidR="00F416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….</w:t>
            </w:r>
          </w:p>
        </w:tc>
      </w:tr>
      <w:tr w:rsidR="009C42B0" w:rsidRPr="003B543A" w14:paraId="2E42CEC6" w14:textId="77777777" w:rsidTr="00F416B3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FF8A7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สรุป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ผลการประเมิน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   </w:t>
            </w:r>
            <w:r w:rsidRPr="003B543A">
              <w:rPr>
                <w:rFonts w:ascii="Cambria Math" w:eastAsia="Times New Roman" w:hAnsi="Cambria Math" w:cs="Cambria Math"/>
                <w:color w:val="000000"/>
                <w:sz w:val="28"/>
              </w:rPr>
              <w:t>◻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ผ่านเกณฑ์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    </w:t>
            </w:r>
            <w:r w:rsidRPr="003B543A">
              <w:rPr>
                <w:rFonts w:ascii="Cambria Math" w:eastAsia="Times New Roman" w:hAnsi="Cambria Math" w:cs="Cambria Math"/>
                <w:color w:val="000000"/>
                <w:sz w:val="28"/>
              </w:rPr>
              <w:t>◻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ไม่ผ่านเกณฑ์</w:t>
            </w:r>
          </w:p>
        </w:tc>
      </w:tr>
    </w:tbl>
    <w:p w14:paraId="54034CEF" w14:textId="77777777" w:rsidR="00F416B3" w:rsidRDefault="00F416B3" w:rsidP="00AA03DC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DAB4B59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   9.2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การยื่นคำขอในปีงบประมาณ พ.ศ.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2567 (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วันที่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ตุลาคม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2566</w:t>
      </w:r>
      <w:r w:rsidR="00F416B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F416B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ถึ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งวันที่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30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กันยายน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2567)</w:t>
      </w:r>
    </w:p>
    <w:p w14:paraId="4F76614F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 xml:space="preserve">9.2.1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กรณีข้าราชการครูประสงค์จะนำผลการพัฒนาคุณภาพผู้เรียน (ด้านที่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หรือด้านที่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ส่วนที่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แล้วแต่กรณี) ตามหลักเกณฑ์และวิธีการฯ ว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17/2552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มารายงานเพื่อนับรวมกับผลการพัฒนางานตามข้อตกลง</w:t>
      </w:r>
    </w:p>
    <w:p w14:paraId="0B7FF496" w14:textId="77777777" w:rsidR="009C42B0" w:rsidRPr="003B543A" w:rsidRDefault="00F416B3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ให้รายงานผลการพัฒนาคุณภาพผู้เรียน และผลการพัฒนางานตามข้อตกลง ดังนี้</w:t>
      </w:r>
      <w:r w:rsidR="009C42B0"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6D6CCA6" w14:textId="77777777" w:rsidR="009C42B0" w:rsidRPr="003B543A" w:rsidRDefault="009C42B0" w:rsidP="00F416B3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(1)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ผลการพัฒนาคุณภาพผู้เรียน ตามหลักเกณฑ์และวิธีการฯ ว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17/2552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1"/>
        <w:gridCol w:w="3089"/>
        <w:gridCol w:w="1113"/>
        <w:gridCol w:w="1084"/>
      </w:tblGrid>
      <w:tr w:rsidR="009C42B0" w:rsidRPr="003B543A" w14:paraId="51A6D70C" w14:textId="77777777" w:rsidTr="006B37A2">
        <w:tc>
          <w:tcPr>
            <w:tcW w:w="4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5D1F3" w14:textId="77777777" w:rsidR="009C42B0" w:rsidRPr="003B543A" w:rsidRDefault="009C42B0" w:rsidP="000853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รายการประเมิน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4225A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เปรียบเทียบปีการศึกษา </w:t>
            </w: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2562 </w:t>
            </w: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กับปีการศึกษา </w:t>
            </w: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2563 (</w:t>
            </w: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ว </w:t>
            </w: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17/2552)</w:t>
            </w:r>
          </w:p>
        </w:tc>
      </w:tr>
      <w:tr w:rsidR="009C42B0" w:rsidRPr="003B543A" w14:paraId="08632D1F" w14:textId="77777777" w:rsidTr="006B37A2">
        <w:tc>
          <w:tcPr>
            <w:tcW w:w="4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4C70C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4C91C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ระดับคุณภาพที่ได้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42864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E4969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คะแนนที่ได้</w:t>
            </w:r>
          </w:p>
        </w:tc>
      </w:tr>
      <w:tr w:rsidR="009C42B0" w:rsidRPr="003B543A" w14:paraId="2DED8FE3" w14:textId="77777777" w:rsidTr="006B37A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6A7EC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ผลสัมฤทธิ์ทางการเรียน</w:t>
            </w:r>
          </w:p>
          <w:p w14:paraId="6324E246" w14:textId="77777777" w:rsidR="009C42B0" w:rsidRPr="003B543A" w:rsidRDefault="0008539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  </w:t>
            </w:r>
            <w:r w:rsidR="009C42B0"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สำหรับผู้ขอที่สอนเด็กปกติ</w:t>
            </w:r>
          </w:p>
          <w:p w14:paraId="19097398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1.1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ผลสัมฤทธิ์ทางการเรียนก่อนเรียนและหลังเรียน</w:t>
            </w:r>
          </w:p>
          <w:p w14:paraId="1AA451BB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1.2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ค่าทีเฉลี่ยผลสัมฤทธิ์ทางการเรียนของวิชาที่สอน</w:t>
            </w:r>
          </w:p>
          <w:p w14:paraId="2CE03FA9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1.3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ผลการประเมินและหรือการทดสอบของวิชาที่สอน/กลุ่มสาระการเรียนรู้ในระดับเขต/ประเทศ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7103C" w14:textId="77777777" w:rsidR="009C42B0" w:rsidRPr="003B543A" w:rsidRDefault="009C42B0" w:rsidP="00F416B3">
            <w:pPr>
              <w:spacing w:after="28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6E369F77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</w:t>
            </w:r>
          </w:p>
          <w:p w14:paraId="409097FC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</w:t>
            </w:r>
          </w:p>
          <w:p w14:paraId="06236CDA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3938E" w14:textId="77777777" w:rsidR="009C42B0" w:rsidRPr="003B543A" w:rsidRDefault="009C42B0" w:rsidP="00F416B3">
            <w:pPr>
              <w:spacing w:after="28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42107671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(10)</w:t>
            </w:r>
          </w:p>
          <w:p w14:paraId="0C9CAE50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(10)</w:t>
            </w:r>
          </w:p>
          <w:p w14:paraId="71D7DDB2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(10)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DD12" w14:textId="77777777" w:rsidR="009C42B0" w:rsidRPr="003B543A" w:rsidRDefault="009C42B0" w:rsidP="00F416B3">
            <w:pPr>
              <w:spacing w:after="28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7C0DA220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</w:t>
            </w:r>
          </w:p>
          <w:p w14:paraId="3211945F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</w:t>
            </w:r>
          </w:p>
          <w:p w14:paraId="6775D15B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</w:t>
            </w:r>
          </w:p>
        </w:tc>
      </w:tr>
      <w:tr w:rsidR="009C42B0" w:rsidRPr="003B543A" w14:paraId="7CF3172E" w14:textId="77777777" w:rsidTr="006B37A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5CCA9" w14:textId="77777777" w:rsidR="009C42B0" w:rsidRPr="003B543A" w:rsidRDefault="0008539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   </w:t>
            </w:r>
            <w:r w:rsidR="009C42B0"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สำหรับผู้ขอที่สอนการศึกษาปฐมวัย</w:t>
            </w:r>
          </w:p>
          <w:p w14:paraId="12793707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1.1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ผู้เรียนที่มีพัฒนาการตามมาตรฐานคุณลักษณะ</w:t>
            </w:r>
            <w:r w:rsidR="0008539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br/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อันพึงประสงค์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4F40D3E5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1.2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ระดับ/คะแนนพัฒนาการก่อนเรียน และหลังเรียนในปีปัจจุบันสูงกว่าปีที่ผ่านมา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050DD58E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 xml:space="preserve">    1.3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ผลการประเมินพัฒนาการระดับประเทศ/เขต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6687F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1CA3CE05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</w:t>
            </w:r>
          </w:p>
          <w:p w14:paraId="53234F49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0CA58993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</w:t>
            </w:r>
          </w:p>
          <w:p w14:paraId="459B8F03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7BCA5248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.........................................................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39F73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3AC8CC07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(10)</w:t>
            </w:r>
          </w:p>
          <w:p w14:paraId="44480CCC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1B1FC94D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(10)</w:t>
            </w:r>
          </w:p>
          <w:p w14:paraId="2D7A449F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46A763B3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(10)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89F00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45E875BA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</w:t>
            </w:r>
          </w:p>
          <w:p w14:paraId="01F9394A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511781C1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</w:t>
            </w:r>
          </w:p>
          <w:p w14:paraId="0DD9B9F6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74BFCB9C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..................</w:t>
            </w:r>
          </w:p>
        </w:tc>
      </w:tr>
      <w:tr w:rsidR="009C42B0" w:rsidRPr="003B543A" w14:paraId="015CFBFD" w14:textId="77777777" w:rsidTr="006B37A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D3520" w14:textId="77777777" w:rsidR="009C42B0" w:rsidRPr="003B543A" w:rsidRDefault="0008539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lastRenderedPageBreak/>
              <w:t xml:space="preserve">    </w:t>
            </w:r>
            <w:r w:rsidR="009C42B0"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สำหรับผู้ขอที่สอนการศึกษาพิเศษ</w:t>
            </w:r>
          </w:p>
          <w:p w14:paraId="1F7BD861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1.1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ความสามารถในพัฒนาการด้านต่าง ๆ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6D28CD37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1.2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การบริการที่จัดให้กับผู้เรียน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597DD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5BAFCDE1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</w:t>
            </w:r>
          </w:p>
          <w:p w14:paraId="027A0D5B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EFCA8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1A0F6D09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(20)</w:t>
            </w:r>
          </w:p>
          <w:p w14:paraId="5CD6BEFF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(10)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A167A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41ED17FE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</w:t>
            </w:r>
          </w:p>
          <w:p w14:paraId="3FBE44AA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</w:t>
            </w:r>
          </w:p>
        </w:tc>
      </w:tr>
      <w:tr w:rsidR="009C42B0" w:rsidRPr="003B543A" w14:paraId="78EE86F1" w14:textId="77777777" w:rsidTr="006B37A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BBE4C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ผลการพัฒนาผู้เรียนด้านอื่น ๆ</w:t>
            </w:r>
          </w:p>
          <w:p w14:paraId="7A005BF3" w14:textId="77777777" w:rsidR="009C42B0" w:rsidRPr="003B543A" w:rsidRDefault="0008539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  </w:t>
            </w:r>
            <w:r w:rsidR="009C42B0"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สำหรับผู้ขอที่สอนเด็กปกติและการศึกษาพิเศษ</w:t>
            </w:r>
          </w:p>
          <w:p w14:paraId="7AD4659F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    2.1.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ผลการพัฒนาผู้เรียน ด้านสุขภาพ ร่างกาย สติปัญญา อารมณ์และสังคม</w:t>
            </w:r>
          </w:p>
          <w:p w14:paraId="414B77C7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2.2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คุณลักษณะอันพึงประสงค์ของผู้เรียน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EE03E" w14:textId="77777777" w:rsidR="009C42B0" w:rsidRPr="003B543A" w:rsidRDefault="009C42B0" w:rsidP="00F416B3">
            <w:pPr>
              <w:spacing w:after="28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122D60ED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</w:t>
            </w:r>
          </w:p>
          <w:p w14:paraId="71EC12A0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08937C9D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04983" w14:textId="77777777" w:rsidR="009C42B0" w:rsidRPr="003B543A" w:rsidRDefault="009C42B0" w:rsidP="00F416B3">
            <w:pPr>
              <w:spacing w:after="28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7AB0DC16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(10)</w:t>
            </w:r>
          </w:p>
          <w:p w14:paraId="6DF82C5A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64CA7C58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(10)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11B5A" w14:textId="77777777" w:rsidR="009C42B0" w:rsidRPr="003B543A" w:rsidRDefault="009C42B0" w:rsidP="00F416B3">
            <w:pPr>
              <w:spacing w:after="28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76532E4C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</w:t>
            </w:r>
          </w:p>
          <w:p w14:paraId="70241B4F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34388FB9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</w:t>
            </w:r>
          </w:p>
        </w:tc>
      </w:tr>
    </w:tbl>
    <w:p w14:paraId="71BBCA7A" w14:textId="77777777" w:rsidR="006B37A2" w:rsidRDefault="006B37A2"/>
    <w:p w14:paraId="4C539F22" w14:textId="77777777" w:rsidR="006B37A2" w:rsidRDefault="006B37A2"/>
    <w:p w14:paraId="3F0CBC16" w14:textId="77777777" w:rsidR="006B37A2" w:rsidRDefault="006B37A2"/>
    <w:p w14:paraId="66985E93" w14:textId="77777777" w:rsidR="006B37A2" w:rsidRDefault="006B37A2"/>
    <w:p w14:paraId="7E710B49" w14:textId="77777777" w:rsidR="006B37A2" w:rsidRDefault="006B37A2"/>
    <w:p w14:paraId="51CAE036" w14:textId="77777777" w:rsidR="00D81432" w:rsidRPr="00D81432" w:rsidRDefault="00D81432" w:rsidP="00D81432">
      <w:pPr>
        <w:tabs>
          <w:tab w:val="left" w:pos="284"/>
        </w:tabs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D81432">
        <w:rPr>
          <w:rFonts w:ascii="TH SarabunPSK" w:hAnsi="TH SarabunPSK" w:cs="TH SarabunPSK" w:hint="cs"/>
          <w:sz w:val="32"/>
          <w:szCs w:val="32"/>
          <w:cs/>
        </w:rPr>
        <w:t xml:space="preserve">- 9 </w:t>
      </w:r>
      <w:r w:rsidRPr="00D81432">
        <w:rPr>
          <w:rFonts w:ascii="TH SarabunPSK" w:hAnsi="TH SarabunPSK" w:cs="TH SarabunPSK"/>
          <w:sz w:val="32"/>
          <w:szCs w:val="32"/>
          <w:cs/>
        </w:rPr>
        <w:t>–</w:t>
      </w:r>
    </w:p>
    <w:p w14:paraId="6F0858A6" w14:textId="77777777" w:rsidR="00D81432" w:rsidRPr="00D81432" w:rsidRDefault="00D81432" w:rsidP="00D81432">
      <w:pPr>
        <w:tabs>
          <w:tab w:val="left" w:pos="284"/>
        </w:tabs>
        <w:spacing w:after="0"/>
        <w:ind w:left="720"/>
        <w:jc w:val="center"/>
        <w:rPr>
          <w:rFonts w:ascii="TH SarabunPSK" w:hAnsi="TH SarabunPSK" w:cs="TH SarabunPSK"/>
          <w:sz w:val="28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1"/>
        <w:gridCol w:w="3089"/>
        <w:gridCol w:w="1113"/>
        <w:gridCol w:w="1231"/>
      </w:tblGrid>
      <w:tr w:rsidR="006B37A2" w:rsidRPr="003B543A" w14:paraId="5D0D0E17" w14:textId="77777777" w:rsidTr="006B37A2">
        <w:tc>
          <w:tcPr>
            <w:tcW w:w="4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DBAC3" w14:textId="77777777" w:rsidR="006B37A2" w:rsidRPr="003B543A" w:rsidRDefault="006B37A2" w:rsidP="00B35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รายการประเมิน</w:t>
            </w:r>
          </w:p>
        </w:tc>
        <w:tc>
          <w:tcPr>
            <w:tcW w:w="5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29865" w14:textId="77777777" w:rsidR="006B37A2" w:rsidRPr="003B543A" w:rsidRDefault="006B37A2" w:rsidP="00B35BE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เปรียบเทียบปีการศึกษา </w:t>
            </w: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2562 </w:t>
            </w: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กับปีการศึกษา </w:t>
            </w: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2563 (</w:t>
            </w: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ว </w:t>
            </w: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17/2552)</w:t>
            </w:r>
          </w:p>
        </w:tc>
      </w:tr>
      <w:tr w:rsidR="006B37A2" w:rsidRPr="003B543A" w14:paraId="5CAD63E8" w14:textId="77777777" w:rsidTr="006B37A2">
        <w:tc>
          <w:tcPr>
            <w:tcW w:w="4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2796C" w14:textId="77777777" w:rsidR="006B37A2" w:rsidRPr="003B543A" w:rsidRDefault="006B37A2" w:rsidP="00B35BE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901C0" w14:textId="77777777" w:rsidR="006B37A2" w:rsidRPr="003B543A" w:rsidRDefault="006B37A2" w:rsidP="00B35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ระดับคุณภาพที่ได้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4CA3E" w14:textId="77777777" w:rsidR="006B37A2" w:rsidRPr="003B543A" w:rsidRDefault="006B37A2" w:rsidP="00B35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F556F" w14:textId="77777777" w:rsidR="006B37A2" w:rsidRPr="003B543A" w:rsidRDefault="006B37A2" w:rsidP="00B35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คะแนนที่ได้</w:t>
            </w:r>
          </w:p>
        </w:tc>
      </w:tr>
      <w:tr w:rsidR="009C42B0" w:rsidRPr="003B543A" w14:paraId="516ACE2B" w14:textId="77777777" w:rsidTr="006B37A2"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E9A4B" w14:textId="77777777" w:rsidR="009C42B0" w:rsidRPr="003B543A" w:rsidRDefault="0008539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   </w:t>
            </w:r>
            <w:r w:rsidR="009C42B0"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สำหรับผู้ขอที่สอนการศึกษาปฐมวัย</w:t>
            </w:r>
          </w:p>
          <w:p w14:paraId="30D1EF03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     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ผลการพัฒนาคุณลักษณะอันพึงประสงค์ของผู้เรียนเพิ่มเติมจากที่กำหนดในหลักสูตรการศึกษาปฐมวัย พุทธศักราช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2546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B0FAD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09251234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</w:t>
            </w:r>
          </w:p>
          <w:p w14:paraId="6E380AC3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1D72E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1CA8FD5E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(20)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CCA28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77B40D2F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</w:t>
            </w:r>
          </w:p>
        </w:tc>
      </w:tr>
      <w:tr w:rsidR="009C42B0" w:rsidRPr="003B543A" w14:paraId="61E23B1D" w14:textId="77777777" w:rsidTr="006B37A2"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41879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3.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ปริมาณและสภาพของงาน</w:t>
            </w:r>
          </w:p>
          <w:p w14:paraId="45DB8D0F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3.1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ปริมาณงาน</w:t>
            </w:r>
          </w:p>
          <w:p w14:paraId="12BF4DA5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3.2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สภาพของงาน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27A92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6FF525C0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</w:t>
            </w:r>
          </w:p>
          <w:p w14:paraId="2AB63A7A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E1A63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6877070D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(5)</w:t>
            </w:r>
          </w:p>
          <w:p w14:paraId="39567BAE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(5)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382A6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5E47FC3C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</w:t>
            </w:r>
          </w:p>
          <w:p w14:paraId="0AA47326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</w:t>
            </w:r>
          </w:p>
        </w:tc>
      </w:tr>
      <w:tr w:rsidR="009C42B0" w:rsidRPr="003B543A" w14:paraId="1732008B" w14:textId="77777777" w:rsidTr="006B37A2"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2BE39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รวมคะแนน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85FC1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(60)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E6127" w14:textId="77777777" w:rsidR="009C42B0" w:rsidRPr="003B543A" w:rsidRDefault="009C42B0" w:rsidP="00F416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</w:t>
            </w:r>
          </w:p>
        </w:tc>
      </w:tr>
      <w:tr w:rsidR="009C42B0" w:rsidRPr="003B543A" w14:paraId="125879DD" w14:textId="77777777" w:rsidTr="006B37A2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B9322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สรุป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ผลการประเมิน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     </w:t>
            </w:r>
            <w:r w:rsidRPr="003B543A">
              <w:rPr>
                <w:rFonts w:ascii="Cambria Math" w:eastAsia="Times New Roman" w:hAnsi="Cambria Math" w:cs="Cambria Math"/>
                <w:color w:val="000000"/>
                <w:sz w:val="28"/>
              </w:rPr>
              <w:t>◻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ผ่านเกณฑ์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     </w:t>
            </w:r>
            <w:r w:rsidRPr="003B543A">
              <w:rPr>
                <w:rFonts w:ascii="Cambria Math" w:eastAsia="Times New Roman" w:hAnsi="Cambria Math" w:cs="Cambria Math"/>
                <w:color w:val="000000"/>
                <w:sz w:val="28"/>
              </w:rPr>
              <w:t>◻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ไม่ผ่านเกณฑ์</w:t>
            </w:r>
          </w:p>
        </w:tc>
      </w:tr>
    </w:tbl>
    <w:p w14:paraId="6747C629" w14:textId="77777777" w:rsidR="00085390" w:rsidRDefault="009C42B0" w:rsidP="00AA03DC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</w:p>
    <w:p w14:paraId="4789F98C" w14:textId="77777777" w:rsidR="009C42B0" w:rsidRPr="003B543A" w:rsidRDefault="009C42B0" w:rsidP="00085390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(2)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การพัฒนางานตามข้อตกลง (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PA)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ตามหลักเกณฑ์และวิธีการฯ ว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9/2564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8"/>
        <w:gridCol w:w="2941"/>
        <w:gridCol w:w="2743"/>
      </w:tblGrid>
      <w:tr w:rsidR="009C42B0" w:rsidRPr="003B543A" w14:paraId="091E1449" w14:textId="77777777" w:rsidTr="000853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743DB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การพัฒนางานตามข้อตกลง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2F3C9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เกณฑ์การประเมิน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F4DF3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</w:tr>
      <w:tr w:rsidR="009C42B0" w:rsidRPr="003B543A" w14:paraId="31494C7A" w14:textId="77777777" w:rsidTr="000853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CE00D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ปีงบประมาณ พ.ศ. ...............</w:t>
            </w:r>
          </w:p>
          <w:p w14:paraId="3D2C4105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ระหว่างวันที่ .................. ถึงวันที่ ......................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71EAD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ต้องได้คะแนนจากกรรมการแต่ละคน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22F0C617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ไม่ต่ำกว่าร้อยละ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C21C6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กรรมการคนที่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ร้อยละ…</w:t>
            </w:r>
            <w:r w:rsidR="0008539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….</w:t>
            </w:r>
          </w:p>
          <w:p w14:paraId="42D84BFF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กรรมการคนที่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="00085390"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ร้อยละ…</w:t>
            </w:r>
            <w:r w:rsidR="0008539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</w:t>
            </w:r>
            <w:r w:rsidR="00085390"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….</w:t>
            </w:r>
          </w:p>
          <w:p w14:paraId="7EE84FC6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กรรมการคนที่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="00085390"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ร้อยละ…</w:t>
            </w:r>
            <w:r w:rsidR="0008539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</w:t>
            </w:r>
            <w:r w:rsidR="00085390"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….</w:t>
            </w:r>
          </w:p>
        </w:tc>
      </w:tr>
      <w:tr w:rsidR="009C42B0" w:rsidRPr="003B543A" w14:paraId="003AC7A8" w14:textId="77777777" w:rsidTr="000853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7AD60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ปีงบประมาณ พ.ศ. ...............</w:t>
            </w:r>
          </w:p>
          <w:p w14:paraId="1593198A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ระหว่างวันที่ .................. ถึงวันที่ ......................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7788E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8CCFC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กรรมการคนที่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="00085390"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ร้อยละ…</w:t>
            </w:r>
            <w:r w:rsidR="0008539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</w:t>
            </w:r>
            <w:r w:rsidR="00085390"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….</w:t>
            </w:r>
          </w:p>
          <w:p w14:paraId="4D0C9A84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กรรมการคนที่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="00085390"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ร้อยละ…</w:t>
            </w:r>
            <w:r w:rsidR="0008539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</w:t>
            </w:r>
            <w:r w:rsidR="00085390"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….</w:t>
            </w:r>
          </w:p>
          <w:p w14:paraId="779091EA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กรรมการคนที่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="00085390"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ร้อยละ…</w:t>
            </w:r>
            <w:r w:rsidR="0008539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</w:t>
            </w:r>
            <w:r w:rsidR="00085390"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….</w:t>
            </w:r>
          </w:p>
        </w:tc>
      </w:tr>
      <w:tr w:rsidR="009C42B0" w:rsidRPr="003B543A" w14:paraId="2156C15F" w14:textId="77777777" w:rsidTr="00085390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A1F11" w14:textId="77777777" w:rsidR="009C42B0" w:rsidRPr="003B543A" w:rsidRDefault="009C42B0" w:rsidP="000853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สรุป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ผลการประเมิน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   </w:t>
            </w:r>
            <w:r w:rsidRPr="003B543A">
              <w:rPr>
                <w:rFonts w:ascii="Cambria Math" w:eastAsia="Times New Roman" w:hAnsi="Cambria Math" w:cs="Cambria Math"/>
                <w:color w:val="000000"/>
                <w:sz w:val="28"/>
              </w:rPr>
              <w:t>◻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ผ่านเกณฑ์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    </w:t>
            </w:r>
            <w:r w:rsidRPr="003B543A">
              <w:rPr>
                <w:rFonts w:ascii="Cambria Math" w:eastAsia="Times New Roman" w:hAnsi="Cambria Math" w:cs="Cambria Math"/>
                <w:color w:val="000000"/>
                <w:sz w:val="28"/>
              </w:rPr>
              <w:t>◻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ไม่ผ่านเกณฑ์</w:t>
            </w:r>
          </w:p>
        </w:tc>
      </w:tr>
    </w:tbl>
    <w:p w14:paraId="1845147C" w14:textId="77777777" w:rsidR="009C42B0" w:rsidRPr="003B543A" w:rsidRDefault="009C42B0" w:rsidP="00AA03DC">
      <w:pPr>
        <w:spacing w:before="240"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 xml:space="preserve">9.2.2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กรณีข้าราชการครูประสงค์จะนำผลงานที่เกิดจากการปฏิบัติหน้าที่ ตามหลักเกณฑ์และวิธีการฯ</w:t>
      </w:r>
      <w:r w:rsidR="0008539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br/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21/2560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มารายงานเพื่อนับรวมกับผลการพัฒนางานตามข้อตกลง</w:t>
      </w:r>
    </w:p>
    <w:p w14:paraId="2D2F8AA7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ab/>
      </w:r>
      <w:r w:rsidR="00085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ให้รายงานผลการประเมินผลงานที่เกิดจากการปฏิบัติหน้าที่และผลการพัฒนางานตามข้อตกลงดังนี้</w:t>
      </w:r>
    </w:p>
    <w:p w14:paraId="13E6E596" w14:textId="77777777" w:rsidR="009C42B0" w:rsidRPr="003B543A" w:rsidRDefault="009C42B0" w:rsidP="00085390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(1)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ผลงานที่เกิดจากการปฏิบัติหน้าที่ ตามหลักเกณฑ์และวิธีการฯ ว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21/2560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7"/>
        <w:gridCol w:w="3010"/>
      </w:tblGrid>
      <w:tr w:rsidR="009C42B0" w:rsidRPr="00085390" w14:paraId="63BAE9DF" w14:textId="77777777" w:rsidTr="006B37A2"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278D2" w14:textId="77777777" w:rsidR="009C42B0" w:rsidRPr="00085390" w:rsidRDefault="009C42B0" w:rsidP="000853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รายการประเมิน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1D526" w14:textId="77777777" w:rsidR="009C42B0" w:rsidRPr="00085390" w:rsidRDefault="009C42B0" w:rsidP="000853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ปีการศึกษา.......…ระดับคุณภาพที่ได้</w:t>
            </w:r>
          </w:p>
        </w:tc>
      </w:tr>
      <w:tr w:rsidR="009C42B0" w:rsidRPr="00085390" w14:paraId="7158D0FD" w14:textId="77777777" w:rsidTr="006B37A2"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AEC67" w14:textId="77777777" w:rsidR="009C42B0" w:rsidRPr="00085390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ด้านที่ </w:t>
            </w:r>
            <w:r w:rsidRPr="000853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0853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ด้านการจัดการเรียนการสอน</w:t>
            </w:r>
          </w:p>
          <w:p w14:paraId="7C3BDD77" w14:textId="77777777" w:rsidR="009C42B0" w:rsidRPr="00085390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>    1.1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การสร้างและหรือพัฒนาหลักสูตร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1FAC2B53" w14:textId="77777777" w:rsidR="009C42B0" w:rsidRPr="00085390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1.2 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การจัดการเรียนรู้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2B06C3D4" w14:textId="77777777" w:rsidR="009C42B0" w:rsidRPr="00085390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    1.2.1 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การออกแบบหน่วยการเรียนรู้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3D936A17" w14:textId="77777777" w:rsidR="009C42B0" w:rsidRPr="00085390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    1.2.2 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การจัดทำแผนการจัดการเรียนรู้/แผนการจัดการศึกษาเฉพาะบุคคล (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>IEP) /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แผนการสอนรายบุคคล (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>IIP) /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แผนการจัดประสบการณ์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5B59D889" w14:textId="77777777" w:rsidR="009C42B0" w:rsidRPr="00085390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    1.2.3 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กลยุทธ์ในการจัดการเรียนรู้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20D4D3FE" w14:textId="77777777" w:rsidR="009C42B0" w:rsidRPr="00085390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    1.2.4 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คุณภาพผู้เรียน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1FD5710C" w14:textId="77777777" w:rsidR="009C42B0" w:rsidRPr="00085390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1.3 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การสร้างและการพัฒนา สื่อ นวัตกรรม เทคโนโลยีทางการศึกษา และแหล่งเรียนรู้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5A5E8E8F" w14:textId="77777777" w:rsidR="009C42B0" w:rsidRPr="00085390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1.4 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การวัดและประเมินผลการเรียนรู้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788FDC70" w14:textId="77777777" w:rsidR="009C42B0" w:rsidRPr="00085390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1.5 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การวิจัยเพื่อพัฒนาการเรียนรู้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8A262" w14:textId="77777777" w:rsidR="009C42B0" w:rsidRPr="00085390" w:rsidRDefault="009C42B0" w:rsidP="000853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604A6071" w14:textId="77777777" w:rsidR="009C42B0" w:rsidRPr="00085390" w:rsidRDefault="009C42B0" w:rsidP="000853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</w:t>
            </w:r>
          </w:p>
          <w:p w14:paraId="2062BCE6" w14:textId="77777777" w:rsidR="009C42B0" w:rsidRPr="00085390" w:rsidRDefault="009C42B0" w:rsidP="000853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06F581F9" w14:textId="77777777" w:rsidR="009C42B0" w:rsidRPr="00085390" w:rsidRDefault="009C42B0" w:rsidP="000853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  <w:p w14:paraId="1387ECB3" w14:textId="77777777" w:rsidR="009C42B0" w:rsidRPr="00085390" w:rsidRDefault="009C42B0" w:rsidP="000853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  <w:p w14:paraId="60904E31" w14:textId="77777777" w:rsidR="009C42B0" w:rsidRPr="00085390" w:rsidRDefault="009C42B0" w:rsidP="000853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1B148C5D" w14:textId="77777777" w:rsidR="009C42B0" w:rsidRPr="00085390" w:rsidRDefault="009C42B0" w:rsidP="000853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  <w:p w14:paraId="7E598819" w14:textId="77777777" w:rsidR="009C42B0" w:rsidRPr="00085390" w:rsidRDefault="009C42B0" w:rsidP="000853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  <w:p w14:paraId="4BC72FC0" w14:textId="77777777" w:rsidR="009C42B0" w:rsidRPr="00085390" w:rsidRDefault="009C42B0" w:rsidP="000853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  <w:p w14:paraId="337FBE94" w14:textId="77777777" w:rsidR="009C42B0" w:rsidRPr="00085390" w:rsidRDefault="009C42B0" w:rsidP="000853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46BF07D6" w14:textId="77777777" w:rsidR="009C42B0" w:rsidRPr="00085390" w:rsidRDefault="009C42B0" w:rsidP="000853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  <w:p w14:paraId="299C6EF1" w14:textId="77777777" w:rsidR="009C42B0" w:rsidRPr="00085390" w:rsidRDefault="009C42B0" w:rsidP="000853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</w:tc>
      </w:tr>
    </w:tbl>
    <w:p w14:paraId="77567803" w14:textId="77777777" w:rsidR="006B37A2" w:rsidRDefault="006B37A2"/>
    <w:p w14:paraId="4B46FFE7" w14:textId="77777777" w:rsidR="006B37A2" w:rsidRDefault="006B37A2"/>
    <w:p w14:paraId="7DD421A6" w14:textId="77777777" w:rsidR="00D81432" w:rsidRDefault="00D81432" w:rsidP="00D81432">
      <w:pPr>
        <w:tabs>
          <w:tab w:val="left" w:pos="284"/>
        </w:tabs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D81432">
        <w:rPr>
          <w:rFonts w:ascii="TH SarabunPSK" w:hAnsi="TH SarabunPSK" w:cs="TH SarabunPSK" w:hint="cs"/>
          <w:sz w:val="32"/>
          <w:szCs w:val="32"/>
          <w:cs/>
        </w:rPr>
        <w:t xml:space="preserve">- 10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14:paraId="4E1BCA40" w14:textId="77777777" w:rsidR="00D81432" w:rsidRPr="00D81432" w:rsidRDefault="00D81432" w:rsidP="00D81432">
      <w:pPr>
        <w:tabs>
          <w:tab w:val="left" w:pos="284"/>
        </w:tabs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7"/>
        <w:gridCol w:w="3010"/>
      </w:tblGrid>
      <w:tr w:rsidR="006B37A2" w:rsidRPr="00085390" w14:paraId="58DC6ECF" w14:textId="77777777" w:rsidTr="006B37A2"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AD74A" w14:textId="77777777" w:rsidR="006B37A2" w:rsidRPr="006B37A2" w:rsidRDefault="006B37A2" w:rsidP="006B37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รายการประเมิน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1E3C9" w14:textId="77777777" w:rsidR="006B37A2" w:rsidRPr="006B37A2" w:rsidRDefault="006B37A2" w:rsidP="00B35B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B37A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ปีการศึกษา.......…ระดับคุณภาพที่ได้</w:t>
            </w:r>
          </w:p>
        </w:tc>
      </w:tr>
      <w:tr w:rsidR="009C42B0" w:rsidRPr="00085390" w14:paraId="1BE0CE56" w14:textId="77777777" w:rsidTr="006B37A2"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3DE68" w14:textId="77777777" w:rsidR="009C42B0" w:rsidRPr="00085390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ด้านที่ </w:t>
            </w:r>
            <w:r w:rsidRPr="000853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0853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ด้านการบริหารจัดการชั้นเรียน</w:t>
            </w:r>
          </w:p>
          <w:p w14:paraId="12C80224" w14:textId="77777777" w:rsidR="009C42B0" w:rsidRPr="00085390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2.1 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การบริหารจัดการชั้นเรียน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1E06E810" w14:textId="77777777" w:rsidR="009C42B0" w:rsidRPr="00085390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2.2 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การจัดระบบดูแลช่วยเหลือผู้เรียน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0A015E25" w14:textId="77777777" w:rsidR="009C42B0" w:rsidRPr="00085390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2.3 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การจัดทำข้อมูลสารสนเทศและเอกสารประจำชั้นเรียนหรือประจำวิชา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56AFC" w14:textId="77777777" w:rsidR="009C42B0" w:rsidRPr="00085390" w:rsidRDefault="009C42B0" w:rsidP="000853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26663292" w14:textId="77777777" w:rsidR="009C42B0" w:rsidRPr="00085390" w:rsidRDefault="009C42B0" w:rsidP="000853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  <w:p w14:paraId="39AEC99B" w14:textId="77777777" w:rsidR="009C42B0" w:rsidRPr="00085390" w:rsidRDefault="009C42B0" w:rsidP="000853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  <w:p w14:paraId="01790C7D" w14:textId="77777777" w:rsidR="009C42B0" w:rsidRPr="00085390" w:rsidRDefault="009C42B0" w:rsidP="000853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</w:tc>
      </w:tr>
      <w:tr w:rsidR="009C42B0" w:rsidRPr="00085390" w14:paraId="4F85BB4F" w14:textId="77777777" w:rsidTr="006B37A2"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87231" w14:textId="77777777" w:rsidR="009C42B0" w:rsidRPr="00085390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ด้านที่ </w:t>
            </w:r>
            <w:r w:rsidRPr="000853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0853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ด้านการพัฒนาตนเองและวิชาชีพ</w:t>
            </w:r>
            <w:r w:rsidRPr="000853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  <w:p w14:paraId="4E218293" w14:textId="77777777" w:rsidR="009C42B0" w:rsidRPr="00085390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3.1 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การพัฒนาตนเอง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769B2F82" w14:textId="77777777" w:rsidR="009C42B0" w:rsidRPr="00085390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   3.2 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การพัฒนาวิชาชีพ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A782D" w14:textId="77777777" w:rsidR="009C42B0" w:rsidRPr="00085390" w:rsidRDefault="009C42B0" w:rsidP="000853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07612A32" w14:textId="77777777" w:rsidR="009C42B0" w:rsidRPr="00085390" w:rsidRDefault="009C42B0" w:rsidP="000853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  <w:p w14:paraId="359C7D75" w14:textId="77777777" w:rsidR="009C42B0" w:rsidRPr="00085390" w:rsidRDefault="009C42B0" w:rsidP="000853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</w:t>
            </w:r>
          </w:p>
        </w:tc>
      </w:tr>
      <w:tr w:rsidR="009C42B0" w:rsidRPr="00085390" w14:paraId="4CCCA85D" w14:textId="77777777" w:rsidTr="009C42B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F9C51" w14:textId="77777777" w:rsidR="009C42B0" w:rsidRPr="00085390" w:rsidRDefault="009C42B0" w:rsidP="000853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853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สรุป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ผลการประเมิน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   </w:t>
            </w:r>
            <w:r w:rsidRPr="00085390">
              <w:rPr>
                <w:rFonts w:ascii="Cambria Math" w:eastAsia="Times New Roman" w:hAnsi="Cambria Math" w:cs="Cambria Math"/>
                <w:color w:val="000000"/>
                <w:sz w:val="28"/>
              </w:rPr>
              <w:t>◻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ผ่านเกณฑ์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    </w:t>
            </w:r>
            <w:r w:rsidRPr="00085390">
              <w:rPr>
                <w:rFonts w:ascii="Cambria Math" w:eastAsia="Times New Roman" w:hAnsi="Cambria Math" w:cs="Cambria Math"/>
                <w:color w:val="000000"/>
                <w:sz w:val="28"/>
              </w:rPr>
              <w:t>◻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853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ไม่ผ่านเกณฑ์</w:t>
            </w:r>
          </w:p>
        </w:tc>
      </w:tr>
    </w:tbl>
    <w:p w14:paraId="6263E8ED" w14:textId="77777777" w:rsidR="009C42B0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2DEBB094" w14:textId="1BC2394A" w:rsidR="009C42B0" w:rsidRPr="003B543A" w:rsidRDefault="009C42B0" w:rsidP="00085390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(2)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การพัฒนางานตามข้อตกลง (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PA)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ตามหลักเกณฑ์และวิธีการฯ ว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9/2564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8"/>
        <w:gridCol w:w="2941"/>
        <w:gridCol w:w="2601"/>
      </w:tblGrid>
      <w:tr w:rsidR="009C42B0" w:rsidRPr="003B543A" w14:paraId="50B1CE08" w14:textId="77777777" w:rsidTr="000853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1E77F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การพัฒนางานตามข้อตกลง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AC2CA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เกณฑ์การประเมิน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F7615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</w:tr>
      <w:tr w:rsidR="009C42B0" w:rsidRPr="003B543A" w14:paraId="2CBE426A" w14:textId="77777777" w:rsidTr="000853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9F0E8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ปีงบประมาณ พ.ศ. ...............</w:t>
            </w:r>
          </w:p>
          <w:p w14:paraId="59DBD29D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ระหว่างวันที่ .................. ถึงวันที่ ......................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BC52C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ต้องได้คะแนนจากกรรมการแต่ละคน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673817A7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ไม่ต่ำกว่าร้อยละ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0465E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กรรมการคนที่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="00085390"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ร้อยละ…</w:t>
            </w:r>
            <w:r w:rsidR="0008539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</w:t>
            </w:r>
            <w:r w:rsidR="00085390"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….</w:t>
            </w:r>
          </w:p>
          <w:p w14:paraId="35C88926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กรรมการคนที่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="00085390"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ร้อยละ…</w:t>
            </w:r>
            <w:r w:rsidR="0008539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</w:t>
            </w:r>
            <w:r w:rsidR="00085390"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….</w:t>
            </w:r>
          </w:p>
          <w:p w14:paraId="69423A2A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กรรมการคนที่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="00085390"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ร้อยละ…</w:t>
            </w:r>
            <w:r w:rsidR="0008539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</w:t>
            </w:r>
            <w:r w:rsidR="00085390"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….</w:t>
            </w:r>
          </w:p>
        </w:tc>
      </w:tr>
      <w:tr w:rsidR="009C42B0" w:rsidRPr="003B543A" w14:paraId="0C4A68D9" w14:textId="77777777" w:rsidTr="000853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6983A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ปีงบประมาณ พ.ศ. ...............</w:t>
            </w:r>
          </w:p>
          <w:p w14:paraId="0A0AB9FF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ระหว่างวันที่ .................. ถึงวันที่ ......................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E25B4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961D3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กรรมการคนที่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="00085390"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ร้อยละ…</w:t>
            </w:r>
            <w:r w:rsidR="0008539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</w:t>
            </w:r>
            <w:r w:rsidR="00085390"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….</w:t>
            </w:r>
          </w:p>
          <w:p w14:paraId="7A3ACA05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กรรมการคนที่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="00085390"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ร้อยละ…</w:t>
            </w:r>
            <w:r w:rsidR="0008539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</w:t>
            </w:r>
            <w:r w:rsidR="00085390"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….</w:t>
            </w:r>
          </w:p>
          <w:p w14:paraId="3C651103" w14:textId="77777777" w:rsidR="009C42B0" w:rsidRPr="003B543A" w:rsidRDefault="009C42B0" w:rsidP="00AA03D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กรรมการคนที่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="00085390"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ร้อยละ…</w:t>
            </w:r>
            <w:r w:rsidR="0008539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</w:t>
            </w:r>
            <w:r w:rsidR="00085390"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….</w:t>
            </w:r>
          </w:p>
        </w:tc>
      </w:tr>
      <w:tr w:rsidR="009C42B0" w:rsidRPr="003B543A" w14:paraId="602EAFAB" w14:textId="77777777" w:rsidTr="00085390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50E9F" w14:textId="77777777" w:rsidR="009C42B0" w:rsidRPr="003B543A" w:rsidRDefault="009C42B0" w:rsidP="000853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B543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สรุป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ผลการประเมิน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    </w:t>
            </w:r>
            <w:r w:rsidRPr="003B543A">
              <w:rPr>
                <w:rFonts w:ascii="Cambria Math" w:eastAsia="Times New Roman" w:hAnsi="Cambria Math" w:cs="Cambria Math"/>
                <w:color w:val="000000"/>
                <w:sz w:val="28"/>
              </w:rPr>
              <w:t>◻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ผ่านเกณฑ์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    </w:t>
            </w:r>
            <w:r w:rsidRPr="003B543A">
              <w:rPr>
                <w:rFonts w:ascii="Cambria Math" w:eastAsia="Times New Roman" w:hAnsi="Cambria Math" w:cs="Cambria Math"/>
                <w:color w:val="000000"/>
                <w:sz w:val="28"/>
              </w:rPr>
              <w:t>◻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B543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ไม่ผ่านเกณฑ์</w:t>
            </w:r>
          </w:p>
        </w:tc>
      </w:tr>
    </w:tbl>
    <w:p w14:paraId="7A161F04" w14:textId="77777777" w:rsidR="009C42B0" w:rsidRPr="003B543A" w:rsidRDefault="009C42B0" w:rsidP="00D727DD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9.3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ข้อมูลการประเมินเพื่อขอมีวิทยฐานะหรือเลื่อนวิทยฐานะ</w:t>
      </w:r>
    </w:p>
    <w:p w14:paraId="3DB0CBDF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 xml:space="preserve">    </w:t>
      </w:r>
      <w:r w:rsidR="0008539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9.3.1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ด้านที่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ด้านทักษะการจัดการเรียนรู้และการจัดการชั้นเรียน</w:t>
      </w:r>
    </w:p>
    <w:p w14:paraId="428A07BF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    </w:t>
      </w:r>
      <w:r w:rsidR="0008539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ให้สถานศึกษานำข้อมูลของผู้ขอเข้าสู่ระบบ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DPA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ดังต่อไปนี้</w:t>
      </w:r>
    </w:p>
    <w:p w14:paraId="44580D24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08539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1)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แผนการจัดการเรียนรู้ เรื่อง</w:t>
      </w:r>
      <w:r w:rsidR="00085390" w:rsidRPr="00085390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                             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ในรูปแบบไฟล์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>PDF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ไฟล์</w:t>
      </w:r>
    </w:p>
    <w:p w14:paraId="00FD075B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ที่ใช้จัดการเรียนรู้ ตามที่ปรากฏในไฟล์วีดิทัศน์บันทึกการสอนในรายวิชา/วิชา/สาขา/กลุ่มสาระการเรียนรู้ ซึ่งผู้ขอ</w:t>
      </w:r>
      <w:r w:rsidR="0008539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ได้จัดทำขึ้นและนำไปใช้สอนจริงในตำแหน่งหรือวิทยฐานะที่ดำรงอยู่)</w:t>
      </w:r>
    </w:p>
    <w:p w14:paraId="060FE968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08539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2)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ไฟล์วีดิทัศน์ที่แสดงให้เห็นถึงสภาพปัญหา ที่มา หรือแรงบันดาลใจ ในการจัดการเรียนรู้</w:t>
      </w:r>
      <w:r w:rsidR="00085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</w:t>
      </w:r>
      <w:r w:rsidR="0008539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ข้อ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>1)</w:t>
      </w:r>
      <w:r w:rsidR="0008539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โดยมีรูปแบบตามที่ ก.ค.ศ. กำหนด จำนวน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ไฟล์</w:t>
      </w:r>
    </w:p>
    <w:p w14:paraId="2B79E8DD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D727D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3) </w:t>
      </w:r>
      <w:r w:rsidRPr="00D727DD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ไฟล์วีดิทัศน์บันทึกการสอน ที่แสดงให้เห็นถึงระดับการปฏิบัติที่คาดหวังตามมาตรฐานวิทยฐานะ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ที่ขอรับการประเมิน ซึ่งสอดคล้องกับแผนการจัดการเรียนรู้ที่เสนอตามข้อ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1)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โดยมีรูปแบบตามที่ ก.ค.ศ. กำหนด</w:t>
      </w:r>
      <w:r w:rsidR="00D727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ไฟล์</w:t>
      </w:r>
    </w:p>
    <w:p w14:paraId="7EE74074" w14:textId="77777777" w:rsidR="009C42B0" w:rsidRPr="00D727DD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08A09EB6" w14:textId="77777777" w:rsidR="009C42B0" w:rsidRPr="003B543A" w:rsidRDefault="00D727DD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 xml:space="preserve">   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</w:t>
      </w:r>
      <w:r w:rsidR="009C42B0"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9.3.2 </w:t>
      </w:r>
      <w:r w:rsidR="009C42B0"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ด้านที่ </w:t>
      </w:r>
      <w:r w:rsidR="009C42B0"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 </w:t>
      </w:r>
      <w:r w:rsidR="009C42B0"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ด้านผลลัพธ์การเรียนรู้ของผู้เรียน</w:t>
      </w:r>
    </w:p>
    <w:p w14:paraId="14F57207" w14:textId="77777777" w:rsidR="009C42B0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D727D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ไฟล์ดิจิทัลผลงานหรือผลการปฏิบัติของผู้เรียนที่ปรากฏภายหลังจากการจัดการเรียนรู้และ</w:t>
      </w:r>
      <w:r w:rsidR="00D727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การจัดการชั้นเรียน ตามไฟล์วีดิทัศน์บันทึกการสอน จำนวนไม่เกิน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ไฟล์ ในรูปแบบไฟล์วีดิทัศน์ ไฟล์ภาพ </w:t>
      </w:r>
      <w:r w:rsidR="00D727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หรือไฟล์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PDF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ตามที่ ก.ค.ศ. กำหนด</w:t>
      </w:r>
    </w:p>
    <w:p w14:paraId="27243C14" w14:textId="77777777" w:rsidR="006B37A2" w:rsidRDefault="006B37A2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34219452" w14:textId="77777777" w:rsidR="006B37A2" w:rsidRDefault="006B37A2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0743EB74" w14:textId="77777777" w:rsidR="006B37A2" w:rsidRDefault="006B37A2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53AC7690" w14:textId="77777777" w:rsidR="006B37A2" w:rsidRDefault="006B37A2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1A4D5FB6" w14:textId="77777777" w:rsidR="00D81432" w:rsidRPr="00D81432" w:rsidRDefault="00D81432" w:rsidP="00D81432">
      <w:pPr>
        <w:tabs>
          <w:tab w:val="left" w:pos="284"/>
        </w:tabs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D81432">
        <w:rPr>
          <w:rFonts w:ascii="TH SarabunPSK" w:hAnsi="TH SarabunPSK" w:cs="TH SarabunPSK" w:hint="cs"/>
          <w:sz w:val="32"/>
          <w:szCs w:val="32"/>
          <w:cs/>
        </w:rPr>
        <w:t>- 11 -</w:t>
      </w:r>
    </w:p>
    <w:p w14:paraId="255D8416" w14:textId="77777777" w:rsidR="00D81432" w:rsidRPr="003B543A" w:rsidRDefault="00D81432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0FA117F6" w14:textId="77777777" w:rsidR="009C42B0" w:rsidRPr="00D727DD" w:rsidRDefault="00D727DD" w:rsidP="00AA03DC">
      <w:pPr>
        <w:spacing w:after="0" w:line="240" w:lineRule="auto"/>
        <w:rPr>
          <w:rFonts w:ascii="TH SarabunPSK" w:eastAsia="Times New Roman" w:hAnsi="TH SarabunPSK" w:cs="TH SarabunPSK"/>
          <w:spacing w:val="-8"/>
          <w:sz w:val="28"/>
        </w:rPr>
      </w:pP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 xml:space="preserve">   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</w:t>
      </w:r>
      <w:r w:rsidR="009C42B0" w:rsidRPr="00D727DD">
        <w:rPr>
          <w:rFonts w:ascii="TH SarabunPSK" w:eastAsia="Times New Roman" w:hAnsi="TH SarabunPSK" w:cs="TH SarabunPSK"/>
          <w:b/>
          <w:bCs/>
          <w:color w:val="000000"/>
          <w:spacing w:val="-8"/>
          <w:sz w:val="32"/>
          <w:szCs w:val="32"/>
        </w:rPr>
        <w:t xml:space="preserve">9.3.3 </w:t>
      </w:r>
      <w:r w:rsidR="009C42B0" w:rsidRPr="00D727DD">
        <w:rPr>
          <w:rFonts w:ascii="TH SarabunPSK" w:eastAsia="Times New Roman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ด้านที่ </w:t>
      </w:r>
      <w:r w:rsidR="009C42B0" w:rsidRPr="00D727DD">
        <w:rPr>
          <w:rFonts w:ascii="TH SarabunPSK" w:eastAsia="Times New Roman" w:hAnsi="TH SarabunPSK" w:cs="TH SarabunPSK"/>
          <w:b/>
          <w:bCs/>
          <w:color w:val="000000"/>
          <w:spacing w:val="-8"/>
          <w:sz w:val="32"/>
          <w:szCs w:val="32"/>
        </w:rPr>
        <w:t xml:space="preserve">3 </w:t>
      </w:r>
      <w:r w:rsidR="009C42B0" w:rsidRPr="00D727DD">
        <w:rPr>
          <w:rFonts w:ascii="TH SarabunPSK" w:eastAsia="Times New Roman" w:hAnsi="TH SarabunPSK" w:cs="TH SarabunPSK"/>
          <w:b/>
          <w:bCs/>
          <w:color w:val="000000"/>
          <w:spacing w:val="-8"/>
          <w:sz w:val="32"/>
          <w:szCs w:val="32"/>
          <w:cs/>
        </w:rPr>
        <w:t>ด้านผลงานทางวิชาการ</w:t>
      </w:r>
      <w:r w:rsidR="009C42B0" w:rsidRPr="00D727DD"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  <w:t xml:space="preserve"> (</w:t>
      </w:r>
      <w:r w:rsidR="009C42B0" w:rsidRPr="00D727DD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เฉพาะผู้ขอเลื่อนเป็นวิทยฐานะครูเชี่ยวชาญหรือครูเชี่ยวชาญพิเศษ)</w:t>
      </w:r>
    </w:p>
    <w:p w14:paraId="3220F549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   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D727D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ให้ผู้ขอเสนอผลงานทางวิชาการตามที่ ก.ค.ศ. กำหนด ในรูปแบบไฟล์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PDF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เพื่อให้สถานศึกษา</w:t>
      </w:r>
    </w:p>
    <w:p w14:paraId="356EBED9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นำข้อมูลเข้าสู่ระบบ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>DPA</w:t>
      </w:r>
    </w:p>
    <w:p w14:paraId="749C4FB0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D727D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1)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เสนอผลงานทางวิชาการ จำนวน ............... รายการ ดังนี้</w:t>
      </w:r>
    </w:p>
    <w:p w14:paraId="2BAA105E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    </w:t>
      </w:r>
      <w:r w:rsidR="00D727D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(1)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ชื่อผลงาน</w:t>
      </w:r>
      <w:r w:rsidR="00D727DD" w:rsidRPr="00D727DD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="00D727DD" w:rsidRPr="00D727DD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="00D727DD">
        <w:rPr>
          <w:rFonts w:ascii="TH SarabunPSK" w:eastAsia="Times New Roman" w:hAnsi="TH SarabunPSK" w:cs="TH SarabunPSK"/>
          <w:sz w:val="28"/>
          <w:u w:val="dotted"/>
        </w:rPr>
        <w:t xml:space="preserve">         </w:t>
      </w:r>
      <w:r w:rsidR="00D727DD" w:rsidRPr="00D727DD">
        <w:rPr>
          <w:rFonts w:ascii="TH SarabunPSK" w:eastAsia="Times New Roman" w:hAnsi="TH SarabunPSK" w:cs="TH SarabunPSK"/>
          <w:sz w:val="28"/>
          <w:u w:val="dotted"/>
        </w:rPr>
        <w:t xml:space="preserve">                                                                   </w:t>
      </w:r>
      <w:r w:rsidR="00D727DD" w:rsidRPr="00D727DD">
        <w:rPr>
          <w:rFonts w:ascii="TH SarabunPSK" w:eastAsia="Times New Roman" w:hAnsi="TH SarabunPSK" w:cs="TH SarabunPSK"/>
          <w:color w:val="FFFFFF" w:themeColor="background1"/>
          <w:sz w:val="28"/>
        </w:rPr>
        <w:t>.</w:t>
      </w:r>
    </w:p>
    <w:p w14:paraId="3642C2B0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    </w:t>
      </w:r>
      <w:r w:rsidR="00D727D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(2)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ชื่อผลงาน</w:t>
      </w:r>
      <w:r w:rsidR="00D727DD" w:rsidRPr="00D727DD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="00D727DD" w:rsidRPr="00D727DD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</w:r>
      <w:r w:rsidR="00D727DD">
        <w:rPr>
          <w:rFonts w:ascii="TH SarabunPSK" w:eastAsia="Times New Roman" w:hAnsi="TH SarabunPSK" w:cs="TH SarabunPSK"/>
          <w:sz w:val="28"/>
          <w:u w:val="dotted"/>
        </w:rPr>
        <w:t xml:space="preserve">         </w:t>
      </w:r>
      <w:r w:rsidR="00D727DD" w:rsidRPr="00D727DD">
        <w:rPr>
          <w:rFonts w:ascii="TH SarabunPSK" w:eastAsia="Times New Roman" w:hAnsi="TH SarabunPSK" w:cs="TH SarabunPSK"/>
          <w:sz w:val="28"/>
          <w:u w:val="dotted"/>
        </w:rPr>
        <w:t xml:space="preserve">                                                                   </w:t>
      </w:r>
      <w:r w:rsidR="00D727DD" w:rsidRPr="00D727DD">
        <w:rPr>
          <w:rFonts w:ascii="TH SarabunPSK" w:eastAsia="Times New Roman" w:hAnsi="TH SarabunPSK" w:cs="TH SarabunPSK"/>
          <w:color w:val="FFFFFF" w:themeColor="background1"/>
          <w:sz w:val="28"/>
        </w:rPr>
        <w:t>.</w:t>
      </w:r>
    </w:p>
    <w:p w14:paraId="3A3399ED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D727D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2)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ผลงานทางวิชาการที่ได้รับการเผยแพร่</w:t>
      </w:r>
    </w:p>
    <w:p w14:paraId="68A4F794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    </w:t>
      </w:r>
      <w:r w:rsidR="00D727D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สำหรับการขอเลื่อนเป็นวิทยฐานะครูเชี่ยวชาญพิเศษ ได้นำไปเผยแพร่</w:t>
      </w:r>
      <w:r w:rsidR="00D727DD" w:rsidRPr="00D727DD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                     </w:t>
      </w:r>
      <w:r w:rsidR="00D727DD" w:rsidRPr="00D727DD">
        <w:rPr>
          <w:rFonts w:ascii="TH SarabunPSK" w:eastAsia="Times New Roman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1BBAEAD8" w14:textId="77777777" w:rsidR="009C42B0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งานวิจัยได้รับการตีพิมพ์เผยแพร่บทความวิจัยในวารสารวิชาการที่อยู่ในฐานข้อมูลของศูนย์ดัชนีการอ้างอิงวารสารไทย หรือ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Thai - Journal Citation Index Centre (TCI)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กลุ่ม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 กลุ่ม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โดยให้ส่งบทความวิจัย</w:t>
      </w:r>
      <w:r w:rsidR="00D727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ที่ตีพิมพ์เผยแพร่ ในรูปแบบไฟล์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PDF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ให้ระบุชื่อวารสาร</w:t>
      </w:r>
      <w:r w:rsidR="00D727DD" w:rsidRPr="00D727DD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                               </w:t>
      </w:r>
      <w:r w:rsidR="00D727DD" w:rsidRPr="00D727DD">
        <w:rPr>
          <w:rFonts w:ascii="TH SarabunPSK" w:eastAsia="Times New Roman" w:hAnsi="TH SarabunPSK" w:cs="TH SarabunPSK" w:hint="cs"/>
          <w:color w:val="FFFFFF" w:themeColor="background1"/>
          <w:sz w:val="32"/>
          <w:szCs w:val="32"/>
          <w:cs/>
        </w:rPr>
        <w:t>.</w:t>
      </w:r>
      <w:r w:rsidR="00D727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เลขมาตรฐานสากลประจำวารสาร (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>ISSN)</w:t>
      </w:r>
      <w:r w:rsidR="00D727DD" w:rsidRPr="00D727DD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เว็บไซต์</w:t>
      </w:r>
      <w:r w:rsidR="00D727DD" w:rsidRPr="00D727DD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  </w:t>
      </w:r>
      <w:r w:rsidR="00D727DD" w:rsidRPr="00D727DD">
        <w:rPr>
          <w:rFonts w:ascii="TH SarabunPSK" w:eastAsia="Times New Roman" w:hAnsi="TH SarabunPSK" w:cs="TH SarabunPSK"/>
          <w:color w:val="FFFFFF" w:themeColor="background1"/>
          <w:sz w:val="28"/>
        </w:rPr>
        <w:t>.</w:t>
      </w:r>
    </w:p>
    <w:p w14:paraId="6CD02088" w14:textId="77777777" w:rsidR="00D727DD" w:rsidRPr="003B543A" w:rsidRDefault="00D727DD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077CE6DD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B543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หมายเหตุ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แบบคำขอมีวิทยฐานะหรือเลื่อนวิทยฐานะของข้าราชการครูและบุคลากรทางการศึกษา</w:t>
      </w:r>
    </w:p>
    <w:p w14:paraId="5DB15DA9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ตำแหน่งครู ที่กำหนดนี้ เป็นแบบคำขอเบื้องต้น เพื่อให้ผู้ขอใช้เป็นแนวทางในการจัดเตรียมข้อมูล และตรวจสอบ</w:t>
      </w:r>
    </w:p>
    <w:p w14:paraId="78631121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คุณสมบัติ</w:t>
      </w:r>
      <w:r w:rsidR="00D727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ก่อนยื่นคำขอต่อผู้อำนวยการสถานศึกษา เพื่อให้ผู้อำนวยการสถานศึกษา ตรวจสอบและรับรอง</w:t>
      </w:r>
    </w:p>
    <w:p w14:paraId="0B951F0B" w14:textId="77777777" w:rsidR="009C42B0" w:rsidRPr="003B543A" w:rsidRDefault="009C42B0" w:rsidP="00AA03D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คุณสมบัติ รวมทั้งหลักฐานของผู้ขอ ก่อนนำเข้าสู่ระบบ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DPA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ต่อไป ซึ่งการนำเข้าข้อมูลคำขอมีวิทยฐานะหรือ</w:t>
      </w:r>
      <w:r w:rsidR="00D727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เลื่อนวิทยฐานะ ให้เป็นไปตามที่กำหนดไว้ในระบบ </w:t>
      </w:r>
      <w:r w:rsidRPr="003B543A">
        <w:rPr>
          <w:rFonts w:ascii="TH SarabunPSK" w:eastAsia="Times New Roman" w:hAnsi="TH SarabunPSK" w:cs="TH SarabunPSK"/>
          <w:color w:val="000000"/>
          <w:sz w:val="32"/>
          <w:szCs w:val="32"/>
        </w:rPr>
        <w:t>DPA</w:t>
      </w:r>
    </w:p>
    <w:sectPr w:rsidR="009C42B0" w:rsidRPr="003B543A" w:rsidSect="00E547F3">
      <w:pgSz w:w="11906" w:h="16838"/>
      <w:pgMar w:top="1276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87A97"/>
    <w:multiLevelType w:val="hybridMultilevel"/>
    <w:tmpl w:val="79A6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267D0"/>
    <w:multiLevelType w:val="hybridMultilevel"/>
    <w:tmpl w:val="45BED882"/>
    <w:lvl w:ilvl="0" w:tplc="ECF2812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FE33BE"/>
    <w:multiLevelType w:val="hybridMultilevel"/>
    <w:tmpl w:val="08366B00"/>
    <w:lvl w:ilvl="0" w:tplc="2C566A50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7748469">
    <w:abstractNumId w:val="0"/>
  </w:num>
  <w:num w:numId="2" w16cid:durableId="878125124">
    <w:abstractNumId w:val="1"/>
  </w:num>
  <w:num w:numId="3" w16cid:durableId="826823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EE"/>
    <w:rsid w:val="00023ED6"/>
    <w:rsid w:val="00085390"/>
    <w:rsid w:val="000B2CEB"/>
    <w:rsid w:val="000D4DBD"/>
    <w:rsid w:val="000E1A67"/>
    <w:rsid w:val="00106F8B"/>
    <w:rsid w:val="00141219"/>
    <w:rsid w:val="00167CBC"/>
    <w:rsid w:val="001C6AFE"/>
    <w:rsid w:val="00273BE5"/>
    <w:rsid w:val="00291EFA"/>
    <w:rsid w:val="002D3C2D"/>
    <w:rsid w:val="00306C90"/>
    <w:rsid w:val="0031075C"/>
    <w:rsid w:val="003558FF"/>
    <w:rsid w:val="003B543A"/>
    <w:rsid w:val="003E2869"/>
    <w:rsid w:val="0043773B"/>
    <w:rsid w:val="00451D0C"/>
    <w:rsid w:val="004B5707"/>
    <w:rsid w:val="00561F74"/>
    <w:rsid w:val="0057742F"/>
    <w:rsid w:val="00594F99"/>
    <w:rsid w:val="005D6977"/>
    <w:rsid w:val="0060340E"/>
    <w:rsid w:val="00632CEC"/>
    <w:rsid w:val="00642A4A"/>
    <w:rsid w:val="0065256E"/>
    <w:rsid w:val="00674839"/>
    <w:rsid w:val="00686421"/>
    <w:rsid w:val="006B37A2"/>
    <w:rsid w:val="006E06B7"/>
    <w:rsid w:val="00711594"/>
    <w:rsid w:val="00755E38"/>
    <w:rsid w:val="007B1198"/>
    <w:rsid w:val="00842149"/>
    <w:rsid w:val="008840A3"/>
    <w:rsid w:val="008A4BEE"/>
    <w:rsid w:val="008F2D01"/>
    <w:rsid w:val="00997799"/>
    <w:rsid w:val="009C42B0"/>
    <w:rsid w:val="009E11A2"/>
    <w:rsid w:val="009F011D"/>
    <w:rsid w:val="009F7693"/>
    <w:rsid w:val="00A25D2E"/>
    <w:rsid w:val="00A555CC"/>
    <w:rsid w:val="00AA03DC"/>
    <w:rsid w:val="00AC1F82"/>
    <w:rsid w:val="00B270A3"/>
    <w:rsid w:val="00BB17B2"/>
    <w:rsid w:val="00C36592"/>
    <w:rsid w:val="00C61219"/>
    <w:rsid w:val="00C62845"/>
    <w:rsid w:val="00CF7FEA"/>
    <w:rsid w:val="00D122A1"/>
    <w:rsid w:val="00D26213"/>
    <w:rsid w:val="00D36250"/>
    <w:rsid w:val="00D727DD"/>
    <w:rsid w:val="00D7577D"/>
    <w:rsid w:val="00D81432"/>
    <w:rsid w:val="00DB3058"/>
    <w:rsid w:val="00DD23F4"/>
    <w:rsid w:val="00E41D14"/>
    <w:rsid w:val="00E547F3"/>
    <w:rsid w:val="00EB2075"/>
    <w:rsid w:val="00F416B3"/>
    <w:rsid w:val="00F87E59"/>
    <w:rsid w:val="00F94782"/>
    <w:rsid w:val="00F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6436F"/>
  <w15:docId w15:val="{797CB846-5141-44B2-9059-D48A685C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9C42B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NormalWeb">
    <w:name w:val="Normal (Web)"/>
    <w:basedOn w:val="Normal"/>
    <w:uiPriority w:val="99"/>
    <w:semiHidden/>
    <w:unhideWhenUsed/>
    <w:rsid w:val="009C42B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9C42B0"/>
  </w:style>
  <w:style w:type="paragraph" w:styleId="ListParagraph">
    <w:name w:val="List Paragraph"/>
    <w:basedOn w:val="Normal"/>
    <w:uiPriority w:val="34"/>
    <w:qFormat/>
    <w:rsid w:val="00686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2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7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8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8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8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3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2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7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812B5-FA93-482E-B57A-8DB3711C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3877</Words>
  <Characters>22105</Characters>
  <Application>Microsoft Office Word</Application>
  <DocSecurity>0</DocSecurity>
  <Lines>184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เสาวภาคย์ กาญจนกุล</dc:creator>
  <cp:lastModifiedBy>Admin</cp:lastModifiedBy>
  <cp:revision>2</cp:revision>
  <cp:lastPrinted>2022-08-09T13:34:00Z</cp:lastPrinted>
  <dcterms:created xsi:type="dcterms:W3CDTF">2023-06-07T08:40:00Z</dcterms:created>
  <dcterms:modified xsi:type="dcterms:W3CDTF">2023-06-07T08:40:00Z</dcterms:modified>
</cp:coreProperties>
</file>