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BA6" w:rsidRDefault="00B93BA6" w:rsidP="00005306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Hlk60662807"/>
      <w:r w:rsidRPr="008563B9">
        <w:rPr>
          <w:rFonts w:ascii="TH SarabunPSK" w:hAnsi="TH SarabunPSK" w:cs="TH SarabunPSK"/>
          <w:noProof/>
        </w:rPr>
        <w:drawing>
          <wp:inline distT="0" distB="0" distL="0" distR="0" wp14:anchorId="27872D3A" wp14:editId="07DED1A1">
            <wp:extent cx="579755" cy="830580"/>
            <wp:effectExtent l="0" t="0" r="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5306" w:rsidRPr="008C7D72" w:rsidRDefault="00005306" w:rsidP="00005306">
      <w:pPr>
        <w:jc w:val="center"/>
        <w:rPr>
          <w:rFonts w:ascii="TH SarabunPSK" w:hAnsi="TH SarabunPSK" w:cs="TH SarabunPSK"/>
          <w:sz w:val="36"/>
          <w:szCs w:val="36"/>
        </w:rPr>
      </w:pPr>
      <w:r w:rsidRPr="007B354F">
        <w:rPr>
          <w:rFonts w:ascii="TH SarabunPSK" w:hAnsi="TH SarabunPSK" w:cs="TH SarabunPSK"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sz w:val="36"/>
          <w:szCs w:val="36"/>
          <w:cs/>
        </w:rPr>
        <w:t>สรุปผลการดำเนิน</w:t>
      </w:r>
      <w:r w:rsidR="003E2F9F">
        <w:rPr>
          <w:rFonts w:ascii="TH SarabunPSK" w:hAnsi="TH SarabunPSK" w:cs="TH SarabunPSK" w:hint="cs"/>
          <w:sz w:val="36"/>
          <w:szCs w:val="36"/>
          <w:cs/>
        </w:rPr>
        <w:t>งาน</w:t>
      </w:r>
      <w:r w:rsidRPr="007B354F">
        <w:rPr>
          <w:rFonts w:ascii="TH SarabunPSK" w:hAnsi="TH SarabunPSK" w:cs="TH SarabunPSK"/>
          <w:sz w:val="36"/>
          <w:szCs w:val="36"/>
          <w:cs/>
        </w:rPr>
        <w:t>โครง</w:t>
      </w:r>
      <w:r>
        <w:rPr>
          <w:rFonts w:ascii="TH SarabunPSK" w:hAnsi="TH SarabunPSK" w:cs="TH SarabunPSK" w:hint="cs"/>
          <w:sz w:val="36"/>
          <w:szCs w:val="36"/>
          <w:cs/>
        </w:rPr>
        <w:t>งานคุณธรร</w:t>
      </w:r>
      <w:r w:rsidR="003E2F9F">
        <w:rPr>
          <w:rFonts w:ascii="TH SarabunPSK" w:hAnsi="TH SarabunPSK" w:cs="TH SarabunPSK" w:hint="cs"/>
          <w:sz w:val="36"/>
          <w:szCs w:val="36"/>
          <w:cs/>
        </w:rPr>
        <w:t>มประจำชั้นเรียน</w:t>
      </w:r>
      <w:r w:rsidRPr="007B354F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ปีการศึกษา 2566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05306" w:rsidRPr="008C7D72" w:rsidRDefault="00005306" w:rsidP="00005306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ประจำเดือน...............................................</w:t>
      </w:r>
    </w:p>
    <w:p w:rsidR="00005306" w:rsidRPr="007B354F" w:rsidRDefault="00005306" w:rsidP="00005306">
      <w:pPr>
        <w:jc w:val="center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005306" w:rsidRDefault="00005306" w:rsidP="00005306">
      <w:pPr>
        <w:pBdr>
          <w:top w:val="single" w:sz="4" w:space="1" w:color="auto"/>
        </w:pBd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05306" w:rsidRDefault="00005306" w:rsidP="00005306">
      <w:pPr>
        <w:pBdr>
          <w:top w:val="single" w:sz="4" w:space="1" w:color="auto"/>
        </w:pBd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ชื่อโครง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t>: …………………………..…………………………………………………………………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t>…………………</w:t>
      </w:r>
    </w:p>
    <w:p w:rsidR="00005306" w:rsidRPr="006A6121" w:rsidRDefault="00005306" w:rsidP="00005306">
      <w:pPr>
        <w:pBdr>
          <w:top w:val="single" w:sz="4" w:space="1" w:color="auto"/>
        </w:pBd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05306" w:rsidRDefault="00005306" w:rsidP="00005306">
      <w:pPr>
        <w:pBdr>
          <w:top w:val="single" w:sz="4" w:space="1" w:color="auto"/>
        </w:pBd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ผู้รับผิดชอบโครงงานนักเรียนชั้นมัธยมศึกษาปีที่...................................................</w:t>
      </w:r>
    </w:p>
    <w:p w:rsidR="00005306" w:rsidRPr="007B354F" w:rsidRDefault="00005306" w:rsidP="00005306">
      <w:pPr>
        <w:pBdr>
          <w:top w:val="single" w:sz="4" w:space="1" w:color="auto"/>
        </w:pBd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005306" w:rsidRPr="007B354F" w:rsidRDefault="00005306" w:rsidP="00005306">
      <w:pPr>
        <w:spacing w:before="120" w:line="340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B354F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1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ู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ดำเนินงาน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งงานโรงเรียนคุณธรรม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005306" w:rsidRPr="007B354F" w:rsidRDefault="00005306" w:rsidP="00005306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.1 </w:t>
      </w:r>
      <w:r w:rsidR="00E77C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เป้าหมาย</w:t>
      </w:r>
    </w:p>
    <w:p w:rsidR="00005306" w:rsidRPr="007B354F" w:rsidRDefault="00005306" w:rsidP="00005306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71"/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บรรลุ</w:t>
      </w:r>
      <w:r w:rsidR="00E77C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เป้าหมาย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ของโครง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</w:t>
      </w:r>
      <w:r w:rsidR="00E77C3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005306" w:rsidRDefault="00005306" w:rsidP="00005306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ผลการดำเนินโครง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t>Output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นักเรียนมีพฤติกรรมบ่งชี้เชิงบวกเป็นไปตาม</w:t>
      </w:r>
      <w:r w:rsidR="00E77C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จำนวนนักเรียน....................................คน  คิดเป็นร้อยละ...............................................</w:t>
      </w:r>
    </w:p>
    <w:p w:rsidR="00E77C30" w:rsidRDefault="00041B4C" w:rsidP="00005306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E77C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ผลลัพธ์ด้าน</w:t>
      </w:r>
      <w:r w:rsidR="00E77C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พฤติกรรม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ของนักเรียนที่</w:t>
      </w:r>
      <w:r w:rsidR="00E77C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เป็นไปตามเป้าหมาย</w:t>
      </w:r>
    </w:p>
    <w:p w:rsidR="00041B4C" w:rsidRDefault="00041B4C" w:rsidP="00005306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………………………………………………………………………………………………………………………………………………..</w:t>
      </w:r>
    </w:p>
    <w:p w:rsidR="00041B4C" w:rsidRDefault="00041B4C" w:rsidP="00005306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:rsidR="00005306" w:rsidRPr="007B354F" w:rsidRDefault="00041B4C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005306" w:rsidRDefault="00005306" w:rsidP="00005306">
      <w:pPr>
        <w:spacing w:line="340" w:lineRule="exact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71"/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ไม่บรรลุ</w:t>
      </w:r>
      <w:r w:rsidR="00E77C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เป้าหมาย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ของโครง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</w:t>
      </w:r>
    </w:p>
    <w:p w:rsidR="00E77C30" w:rsidRDefault="00005306" w:rsidP="00E77C30">
      <w:pPr>
        <w:spacing w:line="340" w:lineRule="exact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ผลการดำเนินโครง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t>Output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 นักเรียน</w:t>
      </w:r>
      <w:r w:rsidR="00E77C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มีพฤติกรรม</w:t>
      </w:r>
      <w:r w:rsidR="00E77C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ต้องพัฒนาให้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เป็นไปตาม</w:t>
      </w:r>
      <w:r w:rsidR="00E77C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เป้าหมาย</w:t>
      </w:r>
    </w:p>
    <w:p w:rsidR="00005306" w:rsidRDefault="00005306" w:rsidP="00E77C30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จำนวนนักเรียน....................................คน  คิดเป็นร้อยละ.......................................................</w:t>
      </w:r>
      <w:r w:rsidR="00E77C3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041B4C" w:rsidRDefault="00041B4C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อธิบายผลลัพธ์ด้านพฤติกรรมของนักเรียนที่ไม่เป็นไปตามเป้าหมาย</w:t>
      </w:r>
    </w:p>
    <w:p w:rsidR="00041B4C" w:rsidRDefault="00041B4C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………………………………………………………………………………………………………………………………………………..</w:t>
      </w:r>
    </w:p>
    <w:p w:rsidR="00041B4C" w:rsidRDefault="00041B4C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:rsidR="00041B4C" w:rsidRDefault="00041B4C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</w:p>
    <w:p w:rsidR="00005306" w:rsidRPr="007B354F" w:rsidRDefault="00041B4C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="00005306">
        <w:rPr>
          <w:rFonts w:ascii="TH SarabunPSK" w:hAnsi="TH SarabunPSK" w:cs="TH SarabunPSK"/>
          <w:b w:val="0"/>
          <w:bCs w:val="0"/>
          <w:sz w:val="32"/>
          <w:szCs w:val="32"/>
          <w:cs/>
        </w:rPr>
        <w:t>1</w:t>
      </w:r>
      <w:r w:rsidR="00005306"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0053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="00005306"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ปัญหา/อุปสรรค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ที่พบ</w:t>
      </w:r>
      <w:r w:rsidR="00005306"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ช่วง</w:t>
      </w:r>
      <w:r w:rsidR="00005306"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การดำเนิน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งานในระยะเวลา 1 เดือน </w:t>
      </w:r>
    </w:p>
    <w:p w:rsidR="00041B4C" w:rsidRDefault="00041B4C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…………………………………………………………………………………………………………………………………….…………..</w:t>
      </w:r>
    </w:p>
    <w:p w:rsidR="00005306" w:rsidRDefault="00041B4C" w:rsidP="00005306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  <w:r w:rsidR="00005306"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B93BA6" w:rsidRDefault="00041B4C" w:rsidP="00005306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</w:p>
    <w:p w:rsidR="00B93BA6" w:rsidRDefault="00B93BA6" w:rsidP="00005306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05306" w:rsidRPr="007B354F" w:rsidRDefault="00041B4C" w:rsidP="00005306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 xml:space="preserve">  </w:t>
      </w:r>
      <w:r w:rsidR="000053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="00005306"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="00005306"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แนวทางแก้ไข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พัฒนา</w:t>
      </w:r>
    </w:p>
    <w:p w:rsidR="00041B4C" w:rsidRDefault="00005306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41B4C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…………………………………………………………………………………………………………………………………….………..</w:t>
      </w:r>
    </w:p>
    <w:p w:rsidR="00041B4C" w:rsidRDefault="00041B4C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:rsidR="00041B4C" w:rsidRPr="007B354F" w:rsidRDefault="00041B4C" w:rsidP="00005306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05306" w:rsidRPr="007B354F" w:rsidRDefault="00005306" w:rsidP="00005306">
      <w:pPr>
        <w:spacing w:before="240" w:line="340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B354F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2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ข้อคิดเห็นอื่นๆ เกี่ยวกับผล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การดำเนิน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041B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ถ้ามี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005306" w:rsidRPr="007B354F" w:rsidRDefault="00005306" w:rsidP="00005306">
      <w:pPr>
        <w:spacing w:line="340" w:lineRule="exact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</w:t>
      </w:r>
      <w:r w:rsidR="00041B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</w:t>
      </w:r>
    </w:p>
    <w:p w:rsidR="00005306" w:rsidRDefault="00005306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</w:t>
      </w:r>
      <w:r w:rsidR="00041B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Pr="007B354F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</w:t>
      </w:r>
    </w:p>
    <w:p w:rsidR="00041B4C" w:rsidRDefault="00041B4C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041B4C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41B4C" w:rsidRDefault="00041B4C" w:rsidP="00041B4C">
      <w:pPr>
        <w:spacing w:line="340" w:lineRule="exact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4619F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4619F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4619F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4619F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4619F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4619F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4619FE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</w:t>
      </w:r>
    </w:p>
    <w:p w:rsidR="004619FE" w:rsidRDefault="004619FE" w:rsidP="00B93BA6">
      <w:pPr>
        <w:spacing w:before="120" w:line="340" w:lineRule="exact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               </w:t>
      </w:r>
      <w:r w:rsidR="00041B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 นักเรียนแกนนำ</w:t>
      </w:r>
    </w:p>
    <w:p w:rsidR="00CA1EC0" w:rsidRDefault="00CA1EC0" w:rsidP="00CA1EC0">
      <w:pPr>
        <w:spacing w:line="340" w:lineRule="exact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Pr="007B354F" w:rsidRDefault="00CA1EC0" w:rsidP="00041B4C">
      <w:pPr>
        <w:spacing w:line="340" w:lineRule="exact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4619FE" w:rsidRDefault="00CA1EC0" w:rsidP="00CA1EC0">
      <w:pPr>
        <w:spacing w:line="340" w:lineRule="exact"/>
        <w:ind w:left="43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="004619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ลงชื่อ.....................................................    </w:t>
      </w:r>
    </w:p>
    <w:p w:rsidR="00CA1EC0" w:rsidRDefault="004619FE" w:rsidP="00B93BA6">
      <w:pPr>
        <w:spacing w:before="120"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="00CA1EC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A1EC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A1EC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A1EC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A1EC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A1EC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A1EC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A1EC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A1E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 ครูที่ปรึกษา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619FE" w:rsidRDefault="004619FE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</w:p>
    <w:p w:rsidR="00CA1EC0" w:rsidRDefault="00CA1EC0" w:rsidP="00CA1EC0">
      <w:pPr>
        <w:spacing w:line="340" w:lineRule="exact"/>
        <w:ind w:left="43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ลงชื่อ.....................................................</w:t>
      </w:r>
    </w:p>
    <w:p w:rsidR="00CA1EC0" w:rsidRDefault="00CA1EC0" w:rsidP="00B93BA6">
      <w:pPr>
        <w:spacing w:before="120" w:line="340" w:lineRule="exact"/>
        <w:ind w:left="504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ตำแหน่ง ครูที่ปรึกษา</w:t>
      </w:r>
    </w:p>
    <w:p w:rsidR="00CA1EC0" w:rsidRDefault="00CA1EC0" w:rsidP="00CA1EC0">
      <w:pPr>
        <w:spacing w:line="340" w:lineRule="exact"/>
        <w:ind w:left="504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CA1EC0">
      <w:pPr>
        <w:spacing w:line="340" w:lineRule="exact"/>
        <w:ind w:left="43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ลงชื่อ....................................................</w:t>
      </w:r>
    </w:p>
    <w:p w:rsidR="00CA1EC0" w:rsidRDefault="00CA1EC0" w:rsidP="00B93BA6">
      <w:pPr>
        <w:spacing w:before="120"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ตำแหน่ง หัวหน้าระดับชั้นมัธยมศึกษาปีที่...................</w:t>
      </w: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93BA6" w:rsidRDefault="00B93BA6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93BA6" w:rsidRDefault="00B93BA6" w:rsidP="00B93BA6">
      <w:pPr>
        <w:spacing w:line="340" w:lineRule="exact"/>
        <w:ind w:left="43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</w:t>
      </w:r>
    </w:p>
    <w:p w:rsidR="00B93BA6" w:rsidRDefault="00B93BA6" w:rsidP="00B93BA6">
      <w:pPr>
        <w:spacing w:before="120" w:line="340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ตำแหน่ง หัวหน้างานโครงการโรงเรียนคุณธรรม</w:t>
      </w: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4619FE">
      <w:pPr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1EC0" w:rsidRDefault="00CA1EC0" w:rsidP="00CA1EC0">
      <w:pPr>
        <w:spacing w:line="340" w:lineRule="exact"/>
        <w:jc w:val="center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CA1EC0" w:rsidRDefault="00CA1EC0" w:rsidP="00CA1EC0">
      <w:pPr>
        <w:spacing w:line="340" w:lineRule="exact"/>
        <w:jc w:val="center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CA1EC0" w:rsidRDefault="00CA1EC0" w:rsidP="00CA1EC0">
      <w:pPr>
        <w:spacing w:line="340" w:lineRule="exact"/>
        <w:jc w:val="center"/>
        <w:rPr>
          <w:rFonts w:ascii="TH SarabunPSK" w:hAnsi="TH SarabunPSK" w:cs="TH SarabunPSK"/>
          <w:b w:val="0"/>
          <w:bCs w:val="0"/>
          <w:sz w:val="48"/>
          <w:szCs w:val="48"/>
        </w:rPr>
      </w:pPr>
      <w:r w:rsidRPr="00CA1EC0">
        <w:rPr>
          <w:rFonts w:ascii="TH SarabunPSK" w:hAnsi="TH SarabunPSK" w:cs="TH SarabunPSK" w:hint="cs"/>
          <w:b w:val="0"/>
          <w:bCs w:val="0"/>
          <w:sz w:val="48"/>
          <w:szCs w:val="48"/>
          <w:cs/>
        </w:rPr>
        <w:t>ภาคผนวก</w:t>
      </w:r>
    </w:p>
    <w:p w:rsidR="00CA1EC0" w:rsidRDefault="00CA1EC0" w:rsidP="00CA1EC0">
      <w:pPr>
        <w:spacing w:line="340" w:lineRule="exact"/>
        <w:jc w:val="center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CA1EC0" w:rsidRDefault="00CA1EC0" w:rsidP="00CA1EC0">
      <w:pPr>
        <w:pStyle w:val="a3"/>
        <w:numPr>
          <w:ilvl w:val="0"/>
          <w:numId w:val="1"/>
        </w:numPr>
        <w:spacing w:line="340" w:lineRule="exact"/>
        <w:jc w:val="center"/>
        <w:rPr>
          <w:rFonts w:ascii="TH SarabunPSK" w:hAnsi="TH SarabunPSK" w:cs="TH SarabunPSK"/>
          <w:b w:val="0"/>
          <w:bCs w:val="0"/>
          <w:sz w:val="48"/>
          <w:szCs w:val="48"/>
        </w:rPr>
      </w:pPr>
      <w:r w:rsidRPr="00CA1EC0">
        <w:rPr>
          <w:rFonts w:ascii="TH SarabunPSK" w:hAnsi="TH SarabunPSK" w:cs="TH SarabunPSK"/>
          <w:b w:val="0"/>
          <w:bCs w:val="0"/>
          <w:sz w:val="48"/>
          <w:szCs w:val="48"/>
          <w:cs/>
        </w:rPr>
        <w:t>ภาพ</w:t>
      </w:r>
      <w:r w:rsidR="008E75EA">
        <w:rPr>
          <w:rFonts w:ascii="TH SarabunPSK" w:hAnsi="TH SarabunPSK" w:cs="TH SarabunPSK" w:hint="cs"/>
          <w:b w:val="0"/>
          <w:bCs w:val="0"/>
          <w:sz w:val="48"/>
          <w:szCs w:val="48"/>
          <w:cs/>
        </w:rPr>
        <w:t>ถ่าย</w:t>
      </w:r>
      <w:r w:rsidRPr="00CA1EC0">
        <w:rPr>
          <w:rFonts w:ascii="TH SarabunPSK" w:hAnsi="TH SarabunPSK" w:cs="TH SarabunPSK"/>
          <w:b w:val="0"/>
          <w:bCs w:val="0"/>
          <w:sz w:val="48"/>
          <w:szCs w:val="48"/>
          <w:cs/>
        </w:rPr>
        <w:t>ร่องรอยหลักฐานการดำเนินโครงงาน ประจำเดือน.............</w:t>
      </w:r>
    </w:p>
    <w:p w:rsidR="00CA1EC0" w:rsidRDefault="00CA1EC0" w:rsidP="00CA1EC0">
      <w:pPr>
        <w:pStyle w:val="a3"/>
        <w:spacing w:line="340" w:lineRule="exact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CA1EC0" w:rsidRPr="008E75EA" w:rsidRDefault="008E75EA" w:rsidP="008E75EA">
      <w:pPr>
        <w:spacing w:line="340" w:lineRule="exact"/>
        <w:rPr>
          <w:rFonts w:ascii="TH SarabunPSK" w:hAnsi="TH SarabunPSK" w:cs="TH SarabunPSK"/>
          <w:b w:val="0"/>
          <w:bCs w:val="0"/>
          <w:sz w:val="48"/>
          <w:szCs w:val="48"/>
        </w:rPr>
      </w:pPr>
      <w:r>
        <w:rPr>
          <w:rFonts w:ascii="TH SarabunPSK" w:hAnsi="TH SarabunPSK" w:cs="TH SarabunPSK" w:hint="cs"/>
          <w:b w:val="0"/>
          <w:bCs w:val="0"/>
          <w:sz w:val="48"/>
          <w:szCs w:val="48"/>
          <w:cs/>
        </w:rPr>
        <w:t xml:space="preserve">    </w:t>
      </w:r>
      <w:r w:rsidRPr="008E75EA">
        <w:rPr>
          <w:rFonts w:ascii="TH SarabunPSK" w:hAnsi="TH SarabunPSK" w:cs="TH SarabunPSK" w:hint="cs"/>
          <w:b w:val="0"/>
          <w:bCs w:val="0"/>
          <w:sz w:val="48"/>
          <w:szCs w:val="48"/>
          <w:cs/>
        </w:rPr>
        <w:t xml:space="preserve">- </w:t>
      </w:r>
      <w:r>
        <w:rPr>
          <w:rFonts w:ascii="TH SarabunPSK" w:hAnsi="TH SarabunPSK" w:cs="TH SarabunPSK" w:hint="cs"/>
          <w:b w:val="0"/>
          <w:bCs w:val="0"/>
          <w:sz w:val="48"/>
          <w:szCs w:val="48"/>
          <w:cs/>
        </w:rPr>
        <w:t xml:space="preserve"> สำเนาเอกสารร่องรอยการจัดเก็บข้อมูล </w:t>
      </w:r>
    </w:p>
    <w:p w:rsidR="00CA1EC0" w:rsidRPr="00CA1EC0" w:rsidRDefault="00CA1EC0" w:rsidP="00CA1EC0">
      <w:pPr>
        <w:pStyle w:val="a3"/>
        <w:spacing w:line="340" w:lineRule="exact"/>
        <w:rPr>
          <w:rFonts w:ascii="TH SarabunPSK" w:hAnsi="TH SarabunPSK" w:cs="TH SarabunPSK"/>
          <w:b w:val="0"/>
          <w:bCs w:val="0"/>
          <w:sz w:val="48"/>
          <w:szCs w:val="48"/>
          <w:cs/>
        </w:rPr>
      </w:pPr>
    </w:p>
    <w:p w:rsidR="00A9449E" w:rsidRPr="00005306" w:rsidRDefault="00A9449E">
      <w:pPr>
        <w:rPr>
          <w:sz w:val="76"/>
          <w:szCs w:val="76"/>
        </w:rPr>
      </w:pPr>
    </w:p>
    <w:sectPr w:rsidR="00A9449E" w:rsidRPr="00005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N Cologn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645"/>
    <w:multiLevelType w:val="hybridMultilevel"/>
    <w:tmpl w:val="C1B6D5AE"/>
    <w:lvl w:ilvl="0" w:tplc="562684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4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06"/>
    <w:rsid w:val="00005306"/>
    <w:rsid w:val="00041B4C"/>
    <w:rsid w:val="003E2F9F"/>
    <w:rsid w:val="004619FE"/>
    <w:rsid w:val="008E75EA"/>
    <w:rsid w:val="00A9449E"/>
    <w:rsid w:val="00B93BA6"/>
    <w:rsid w:val="00C91878"/>
    <w:rsid w:val="00CA1EC0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C7707-BECE-4995-9842-184992A6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306"/>
    <w:pPr>
      <w:spacing w:after="0" w:line="240" w:lineRule="auto"/>
    </w:pPr>
    <w:rPr>
      <w:rFonts w:ascii="DSN Cologne" w:eastAsia="Times New Roman" w:hAnsi="DSN Cologne" w:cs="DSN Cologne"/>
      <w:b/>
      <w:bCs/>
      <w:kern w:val="0"/>
      <w:sz w:val="96"/>
      <w:szCs w:val="9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C0"/>
    <w:pPr>
      <w:ind w:left="720"/>
      <w:contextualSpacing/>
    </w:pPr>
    <w:rPr>
      <w:rFonts w:cs="Angsana New"/>
      <w:szCs w:val="1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Win10promax</dc:creator>
  <cp:keywords/>
  <dc:description/>
  <cp:lastModifiedBy>mji0898684237@gmail.com</cp:lastModifiedBy>
  <cp:revision>2</cp:revision>
  <dcterms:created xsi:type="dcterms:W3CDTF">2023-06-20T02:32:00Z</dcterms:created>
  <dcterms:modified xsi:type="dcterms:W3CDTF">2023-06-20T02:32:00Z</dcterms:modified>
</cp:coreProperties>
</file>