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FE75" w14:textId="77777777" w:rsidR="009C127E" w:rsidRPr="002D03ED" w:rsidRDefault="009C127E" w:rsidP="009C127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2D03E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14:paraId="1285D2E8" w14:textId="77777777" w:rsidR="009C127E" w:rsidRPr="002D03ED" w:rsidRDefault="009C127E" w:rsidP="009C1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D03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การออกแบบโครงงานคุณธรรม</w:t>
      </w:r>
    </w:p>
    <w:p w14:paraId="32F8C042" w14:textId="77777777" w:rsidR="009C127E" w:rsidRPr="002D03ED" w:rsidRDefault="009C127E" w:rsidP="009C127E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D03ED">
        <w:rPr>
          <w:rFonts w:ascii="TH SarabunPSK" w:hAnsi="TH SarabunPSK" w:cs="TH SarabunPSK"/>
          <w:sz w:val="32"/>
          <w:szCs w:val="32"/>
          <w:cs/>
        </w:rPr>
        <w:t xml:space="preserve">ชื่อโครงงาน </w:t>
      </w:r>
      <w:r w:rsidRPr="002D03ED">
        <w:rPr>
          <w:rFonts w:ascii="TH SarabunPSK" w:hAnsi="TH SarabunPSK" w:cs="TH SarabunPSK"/>
          <w:sz w:val="32"/>
          <w:szCs w:val="32"/>
        </w:rPr>
        <w:t>……………………………….………………….…………</w:t>
      </w:r>
    </w:p>
    <w:p w14:paraId="3E6EA262" w14:textId="786FB6D0" w:rsidR="009C127E" w:rsidRPr="009C127E" w:rsidRDefault="009C127E" w:rsidP="009C12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03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D03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D03ED">
        <w:rPr>
          <w:rFonts w:ascii="TH SarabunPSK" w:hAnsi="TH SarabunPSK" w:cs="TH SarabunPSK"/>
          <w:b/>
          <w:bCs/>
          <w:sz w:val="32"/>
          <w:szCs w:val="32"/>
          <w:cs/>
        </w:rPr>
        <w:t>สมาชิกกลุ่มร่วมกันออกแบบโครงงานตามหัวข้อที่กำหนด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1"/>
        <w:gridCol w:w="4585"/>
      </w:tblGrid>
      <w:tr w:rsidR="009C127E" w14:paraId="07D0937B" w14:textId="77777777" w:rsidTr="002079BA">
        <w:tc>
          <w:tcPr>
            <w:tcW w:w="4675" w:type="dxa"/>
          </w:tcPr>
          <w:p w14:paraId="35585056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 </w:t>
            </w:r>
          </w:p>
        </w:tc>
        <w:tc>
          <w:tcPr>
            <w:tcW w:w="4675" w:type="dxa"/>
          </w:tcPr>
          <w:p w14:paraId="180EB8B4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</w:tc>
      </w:tr>
      <w:tr w:rsidR="009C127E" w14:paraId="6A3AAE9E" w14:textId="77777777" w:rsidTr="002079BA">
        <w:tc>
          <w:tcPr>
            <w:tcW w:w="4675" w:type="dxa"/>
          </w:tcPr>
          <w:p w14:paraId="67B6911A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ระบุสาเหตุของปัญหา โดยนำมาจากสาเหตุ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ที่วิเคราะห์ไว้แล้ว</w:t>
            </w:r>
          </w:p>
          <w:p w14:paraId="61E96DDB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3285B7A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สาเหตุของปัญหา </w:t>
            </w:r>
          </w:p>
          <w:p w14:paraId="4E4A26E5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1)…………………………………………………</w:t>
            </w:r>
          </w:p>
          <w:p w14:paraId="0DC2F54A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2)…………………………………………………</w:t>
            </w:r>
          </w:p>
          <w:p w14:paraId="0B48C00C" w14:textId="77777777" w:rsidR="009C127E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3)…………………………………………………</w:t>
            </w:r>
          </w:p>
          <w:p w14:paraId="00FC4DA0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27E" w14:paraId="7BF5A74A" w14:textId="77777777" w:rsidTr="002079BA">
        <w:tc>
          <w:tcPr>
            <w:tcW w:w="4675" w:type="dxa"/>
          </w:tcPr>
          <w:p w14:paraId="6849C5C7" w14:textId="77777777" w:rsidR="009C127E" w:rsidRPr="002D03ED" w:rsidRDefault="009C127E" w:rsidP="002079B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3) </w:t>
            </w:r>
            <w:r w:rsidRPr="002D03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กำหนดวัตถุประสงค์</w:t>
            </w:r>
            <w:r w:rsidRPr="002D03E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2D03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2D03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วัตถุประสงค์ข้อที่ 1</w:t>
            </w:r>
            <w:r w:rsidRPr="002D03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ให้ระบุว่าเพื่อส่งเสริมพฤติกรรมบ่งชี้เชิงบวกที่ต้องการให้เกิด เช่น มาโรงเรียนทันเวลา</w:t>
            </w:r>
          </w:p>
          <w:p w14:paraId="71355B8D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วัตถุประสงค์ข้อที่ 2</w:t>
            </w:r>
            <w:r w:rsidRPr="002D03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ให้ระบุว่าเพื่อส่งเสริม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ให้เกิดคุณธรรมเป้าหมาย</w:t>
            </w:r>
            <w:r w:rsidRPr="002D03E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เช่น ความมีวินัย</w:t>
            </w:r>
          </w:p>
          <w:p w14:paraId="27061E85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วัตถุปะสงค์ข้อที่ที่ </w:t>
            </w:r>
            <w:r w:rsidRPr="002D03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ให้ระบุว่าเพื่อส่งเสริมให้เกิดทักษะต่างๆ เช่น ทักษะการทำงานเป็นทีม </w:t>
            </w:r>
          </w:p>
          <w:p w14:paraId="30CD962E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วัตถุประสงค์ข้ออื่นๆ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ให้กำหนดตามความเหมาะสม</w:t>
            </w:r>
          </w:p>
        </w:tc>
        <w:tc>
          <w:tcPr>
            <w:tcW w:w="4675" w:type="dxa"/>
          </w:tcPr>
          <w:p w14:paraId="5A072F96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14:paraId="60B97544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เพื่อส่งเสริมพฤติกรรม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proofErr w:type="gramStart"/>
            <w:r w:rsidRPr="002D03ED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45D4A17F" w14:textId="77777777" w:rsidR="009C127E" w:rsidRPr="002D03ED" w:rsidRDefault="009C127E" w:rsidP="002079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เพื่อส่งเสริมคุณธรรม.......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14:paraId="09445F47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เพื่อส่งเสริมทักษะ..........................................</w:t>
            </w:r>
          </w:p>
          <w:p w14:paraId="1F07EDFA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</w:p>
          <w:p w14:paraId="0E4158BB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27E" w14:paraId="3D70AFDF" w14:textId="77777777" w:rsidTr="002079BA">
        <w:tc>
          <w:tcPr>
            <w:tcW w:w="4675" w:type="dxa"/>
          </w:tcPr>
          <w:p w14:paraId="1A1FCC47" w14:textId="77777777" w:rsidR="009C127E" w:rsidRPr="002D03ED" w:rsidRDefault="009C127E" w:rsidP="002079B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การกำหนดเป้าหมายของการแก้ปัญหาโดยระบุทั้งเป้าหมายเชิงปริมาณและคุณภาพ</w:t>
            </w:r>
          </w:p>
        </w:tc>
        <w:tc>
          <w:tcPr>
            <w:tcW w:w="4675" w:type="dxa"/>
          </w:tcPr>
          <w:p w14:paraId="50EC8626" w14:textId="77777777" w:rsidR="009C127E" w:rsidRPr="002D03ED" w:rsidRDefault="009C127E" w:rsidP="002079BA">
            <w:pPr>
              <w:tabs>
                <w:tab w:val="left" w:pos="1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เชิงปริมาณ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ให้ระบุบุคคลและจำนวนที่ต้องการให้เกิดการเปลี่ยนแปลง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เช่น นักเรียนจำนวน 150 คน ครู จำนวน 20 คน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14:paraId="1CE34F27" w14:textId="77777777" w:rsidR="009C127E" w:rsidRPr="002D03ED" w:rsidRDefault="009C127E" w:rsidP="002079BA">
            <w:pPr>
              <w:tabs>
                <w:tab w:val="left" w:pos="1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57603B7F" w14:textId="77777777" w:rsidR="009C127E" w:rsidRPr="002D03ED" w:rsidRDefault="009C127E" w:rsidP="002079BA">
            <w:pPr>
              <w:tabs>
                <w:tab w:val="left" w:pos="1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21D7570C" w14:textId="77777777" w:rsidR="009C127E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D332E04" w14:textId="77777777" w:rsidR="009C127E" w:rsidRPr="002D03ED" w:rsidRDefault="009C127E" w:rsidP="002079BA">
            <w:pPr>
              <w:tabs>
                <w:tab w:val="left" w:pos="1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เชิงคุณภาพ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ให้ระบุพฤติกรรมบ่งชี้เชิงบวกของ นักเรียน/ครู/ผู้บริหาร ที่ต้องการให้เกิดขึ้น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F79344F" w14:textId="77777777" w:rsidR="009C127E" w:rsidRPr="002D03ED" w:rsidRDefault="009C127E" w:rsidP="002079BA">
            <w:pPr>
              <w:tabs>
                <w:tab w:val="left" w:pos="1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37D880E8" w14:textId="77777777" w:rsidR="009C127E" w:rsidRPr="002D03ED" w:rsidRDefault="009C127E" w:rsidP="002079BA">
            <w:pPr>
              <w:tabs>
                <w:tab w:val="left" w:pos="1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07D625B1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9C127E" w14:paraId="12BFDFE1" w14:textId="77777777" w:rsidTr="002079BA">
        <w:tc>
          <w:tcPr>
            <w:tcW w:w="4675" w:type="dxa"/>
          </w:tcPr>
          <w:p w14:paraId="2717DD2C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การกำหนดวิธีการแก้ไขปัญหา</w:t>
            </w:r>
          </w:p>
          <w:p w14:paraId="598CAEAF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ต้องสอดคล้องกับสาเหตุของปัญหา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และวัตถุประสงค์ของโครงงาน</w:t>
            </w:r>
          </w:p>
          <w:p w14:paraId="05165747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วิธีแก้ไขปัญหาต้องเป็นวิธีการเชิงบวก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และปฏิบัติได้จริง</w:t>
            </w:r>
          </w:p>
        </w:tc>
        <w:tc>
          <w:tcPr>
            <w:tcW w:w="4675" w:type="dxa"/>
          </w:tcPr>
          <w:p w14:paraId="451F0141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517FF8DF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357B702F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5B8B8780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  <w:p w14:paraId="12DA1DD5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  <w:p w14:paraId="1030FC01" w14:textId="77777777" w:rsidR="007B5586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14:paraId="3DFC9ED8" w14:textId="77777777" w:rsidR="007B5586" w:rsidRDefault="007B5586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B7302C" w14:textId="42407606" w:rsidR="007B5586" w:rsidRPr="002D03ED" w:rsidRDefault="007B5586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27E" w14:paraId="58DE2DC7" w14:textId="77777777" w:rsidTr="002079BA">
        <w:tc>
          <w:tcPr>
            <w:tcW w:w="4675" w:type="dxa"/>
          </w:tcPr>
          <w:p w14:paraId="65FC70AF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ความรู้ที่ใช้ในการทำโครงงานคุณธรรม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เพื่อให้บรรลุเป้าหมาย</w:t>
            </w:r>
          </w:p>
        </w:tc>
        <w:tc>
          <w:tcPr>
            <w:tcW w:w="4675" w:type="dxa"/>
          </w:tcPr>
          <w:p w14:paraId="207BE163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4B825773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6261B15D" w14:textId="77777777" w:rsidR="009C127E" w:rsidRPr="002D03ED" w:rsidRDefault="009C127E" w:rsidP="0020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9C127E" w14:paraId="3F2EE15C" w14:textId="77777777" w:rsidTr="002079BA">
        <w:tc>
          <w:tcPr>
            <w:tcW w:w="4675" w:type="dxa"/>
          </w:tcPr>
          <w:p w14:paraId="5E8F01D5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เลือกหลักธรรม พระราชดำรัส พระราชดำริ หรือคำสอน ที่นำมาใช้เป็นหลักคิดและหลักปฏิบัติในการดำเนินงานโครงงานคุณธรรมให้ประสบความสำเร็จ</w:t>
            </w:r>
          </w:p>
        </w:tc>
        <w:tc>
          <w:tcPr>
            <w:tcW w:w="4675" w:type="dxa"/>
          </w:tcPr>
          <w:p w14:paraId="2F4640B7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พระราชดำรัส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พระราชดำริ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คำสอนที่นำมาใช้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(เช่น อิทธิบาท 4)</w:t>
            </w:r>
          </w:p>
          <w:p w14:paraId="352D7B62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2CE31C58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1FC32939" w14:textId="77777777" w:rsidR="009C127E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1D112D9A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อธิบายวิธีนำมาใช้ในการปฏิบัติโครงงานคุณธรรม </w:t>
            </w:r>
          </w:p>
          <w:p w14:paraId="370F21C5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5A8F5E94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92C2FB4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  <w:tr w:rsidR="009C127E" w14:paraId="310F5D7B" w14:textId="77777777" w:rsidTr="002079BA">
        <w:tc>
          <w:tcPr>
            <w:tcW w:w="4675" w:type="dxa"/>
          </w:tcPr>
          <w:p w14:paraId="04885F84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กำหนดตัวชี้วัดความสำเร็จและวิธีการประเมินผล เพื่อทราบความก้าวหน้าของการดำเนินงาน</w:t>
            </w:r>
          </w:p>
        </w:tc>
        <w:tc>
          <w:tcPr>
            <w:tcW w:w="4675" w:type="dxa"/>
          </w:tcPr>
          <w:p w14:paraId="7EC4FD4D" w14:textId="77777777" w:rsidR="009C127E" w:rsidRPr="002D03ED" w:rsidRDefault="009C127E" w:rsidP="002079BA">
            <w:pPr>
              <w:tabs>
                <w:tab w:val="left" w:pos="119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14:paraId="66367592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524952F5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วัดผล</w:t>
            </w:r>
          </w:p>
          <w:p w14:paraId="62005093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  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  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สัมภาษณ์</w:t>
            </w:r>
          </w:p>
          <w:p w14:paraId="412013DC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ระบุ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14:paraId="06A6AD73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เครื่องที่ใช้ในการประเมิน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วัดผล</w:t>
            </w:r>
          </w:p>
          <w:p w14:paraId="4358D60A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  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แบบสังเกต   </w:t>
            </w:r>
          </w:p>
          <w:p w14:paraId="42181F7D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แบบสัมภาษณ์</w:t>
            </w:r>
          </w:p>
          <w:p w14:paraId="327CE0CB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ระบุ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14:paraId="7BC8922D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ระยะเวลาในการประเมิน</w:t>
            </w:r>
          </w:p>
          <w:p w14:paraId="589CBEA9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ระหว่างดำเนินงาน</w:t>
            </w:r>
          </w:p>
          <w:p w14:paraId="104B2C0B" w14:textId="77777777" w:rsidR="009C127E" w:rsidRPr="002D03ED" w:rsidRDefault="009C127E" w:rsidP="002079BA">
            <w:pPr>
              <w:tabs>
                <w:tab w:val="left" w:pos="1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เมื่อการดำเนินงานเสร็จสิ้น</w:t>
            </w:r>
          </w:p>
          <w:p w14:paraId="2EE562E3" w14:textId="77777777" w:rsidR="009C127E" w:rsidRPr="002D03ED" w:rsidRDefault="009C127E" w:rsidP="0020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3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D03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ระบุ </w:t>
            </w:r>
            <w:r w:rsidRPr="002D03ED"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</w:tc>
      </w:tr>
    </w:tbl>
    <w:p w14:paraId="6E2A9932" w14:textId="6C0BE53D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1F663A17" w14:textId="2FCF519C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3F7A8B90" w14:textId="5B48EE80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17F28084" w14:textId="4D38FD87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1E62F904" w14:textId="55F7C12E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1CBADA6E" w14:textId="475A63D6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71B4D338" w14:textId="4117FA50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4FEAA95A" w14:textId="664526B9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05EB8278" w14:textId="7435F445" w:rsidR="00CD2BCF" w:rsidRDefault="00CD2BCF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57E5E167" w14:textId="2D394B1B" w:rsidR="009C127E" w:rsidRDefault="009C127E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0A0303AF" w14:textId="1F669611" w:rsidR="007B5586" w:rsidRDefault="007B5586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3D97DC99" w14:textId="77777777" w:rsidR="007B5586" w:rsidRDefault="007B5586" w:rsidP="007473C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</w:p>
    <w:p w14:paraId="697CD146" w14:textId="77777777" w:rsidR="007B5586" w:rsidRDefault="007B5586" w:rsidP="0075490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D419410" w14:textId="2263CB59" w:rsidR="00CD2BCF" w:rsidRPr="007B5586" w:rsidRDefault="00CD2BCF" w:rsidP="00754900">
      <w:pPr>
        <w:spacing w:after="0"/>
        <w:rPr>
          <w:rFonts w:ascii="TH SarabunPSK" w:hAnsi="TH SarabunPSK" w:cs="TH SarabunPSK"/>
          <w:noProof/>
          <w:color w:val="FF0000"/>
          <w:sz w:val="28"/>
        </w:rPr>
      </w:pPr>
      <w:r w:rsidRPr="00CD2BC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  <w:r w:rsidR="0075490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 xml:space="preserve">   </w:t>
      </w:r>
      <w:r w:rsidR="00754900" w:rsidRPr="007B5586">
        <w:rPr>
          <w:rFonts w:ascii="TH SarabunPSK" w:hAnsi="TH SarabunPSK" w:cs="TH SarabunPSK" w:hint="cs"/>
          <w:noProof/>
          <w:color w:val="FF0000"/>
          <w:sz w:val="28"/>
          <w:cs/>
        </w:rPr>
        <w:t>คุณครูสามารถใช้แบบฟอร์มตัวอย่างบันทึกข้อความนี้ หรือร่างบันทึกข้อความใหม่ได้ตามความเหมาะสม</w:t>
      </w:r>
    </w:p>
    <w:p w14:paraId="0AD413CB" w14:textId="77777777" w:rsidR="00091C0F" w:rsidRPr="00CD2BCF" w:rsidRDefault="00091C0F" w:rsidP="00091C0F">
      <w:pPr>
        <w:spacing w:after="0" w:line="900" w:lineRule="exact"/>
        <w:jc w:val="center"/>
        <w:rPr>
          <w:rFonts w:ascii="TH SarabunPSK" w:hAnsi="TH SarabunPSK" w:cs="TH SarabunPSK"/>
          <w:b/>
          <w:bCs/>
        </w:rPr>
      </w:pPr>
      <w:r w:rsidRPr="00CD2BCF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C6B533B" wp14:editId="2C64C265">
            <wp:simplePos x="0" y="0"/>
            <wp:positionH relativeFrom="margin">
              <wp:align>left</wp:align>
            </wp:positionH>
            <wp:positionV relativeFrom="paragraph">
              <wp:posOffset>2128</wp:posOffset>
            </wp:positionV>
            <wp:extent cx="540000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i_government_Garuda_emblem_(Version_3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BC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507FDC2" w14:textId="36A27321" w:rsidR="00091C0F" w:rsidRPr="00CD2BCF" w:rsidRDefault="00091C0F" w:rsidP="00091C0F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CD2BC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โรงเรียนนวมินทราชูทิศ  ทักษิณ  อำเภอเมือง  จังหวัดสงขลา</w:t>
      </w:r>
      <w:r w:rsidRPr="00CD2BCF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CD2BCF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dotted"/>
          <w:cs/>
        </w:rPr>
        <w:t xml:space="preserve">                                                             </w:t>
      </w:r>
    </w:p>
    <w:p w14:paraId="1E9EB8FF" w14:textId="0501E44F" w:rsidR="00091C0F" w:rsidRPr="00CD2BCF" w:rsidRDefault="00091C0F" w:rsidP="00091C0F">
      <w:pPr>
        <w:tabs>
          <w:tab w:val="left" w:pos="4536"/>
          <w:tab w:val="left" w:pos="5670"/>
          <w:tab w:val="left" w:pos="893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CD2BC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CD2BCF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dotted"/>
          <w:cs/>
        </w:rPr>
        <w:t xml:space="preserve">  </w:t>
      </w:r>
      <w:r w:rsidRPr="00CD2BC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CD2BC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CD2BCF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dotted"/>
          <w:cs/>
        </w:rPr>
        <w:t xml:space="preserve">  </w:t>
      </w:r>
      <w:r w:rsidRPr="00CD2BCF">
        <w:rPr>
          <w:rFonts w:ascii="TH SarabunPSK" w:hAnsi="TH SarabunPSK" w:cs="TH SarabunPSK"/>
          <w:color w:val="000000" w:themeColor="text1"/>
          <w:sz w:val="40"/>
          <w:szCs w:val="40"/>
          <w:u w:val="dotted"/>
          <w:cs/>
        </w:rPr>
        <w:t xml:space="preserve">                  </w:t>
      </w:r>
      <w:r w:rsidRPr="00CD2BC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น</w:t>
      </w:r>
      <w:r w:rsidRPr="00CD2BCF">
        <w:rPr>
          <w:rFonts w:ascii="TH SarabunPSK" w:hAnsi="TH SarabunPSK" w:cs="TH SarabunPSK"/>
          <w:color w:val="000000" w:themeColor="text1"/>
          <w:sz w:val="40"/>
          <w:szCs w:val="40"/>
          <w:u w:val="dotted"/>
          <w:cs/>
        </w:rPr>
        <w:t xml:space="preserve"> </w:t>
      </w:r>
    </w:p>
    <w:p w14:paraId="4A2BC6FC" w14:textId="1289B390" w:rsidR="00091C0F" w:rsidRPr="00CD2BCF" w:rsidRDefault="00091C0F" w:rsidP="00091C0F">
      <w:pPr>
        <w:tabs>
          <w:tab w:val="left" w:pos="709"/>
          <w:tab w:val="left" w:pos="4536"/>
          <w:tab w:val="left" w:pos="567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CD2BC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8D654C"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รายงานผลการดำเนินงานโครงงานคุณธรรมเพื่อส่งเสริมตามคุณธรรมอ</w:t>
      </w:r>
      <w:proofErr w:type="spellStart"/>
      <w:r w:rsidR="008D654C"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ัต</w:t>
      </w:r>
      <w:proofErr w:type="spellEnd"/>
      <w:r w:rsidR="008D654C"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ลักษณ์ ประจำปีการศึกษา 256</w:t>
      </w:r>
      <w:r w:rsidR="00992F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6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</w:p>
    <w:p w14:paraId="0C7D7BCE" w14:textId="77777777" w:rsidR="00091C0F" w:rsidRPr="00CD2BCF" w:rsidRDefault="00091C0F" w:rsidP="00091C0F">
      <w:pPr>
        <w:tabs>
          <w:tab w:val="left" w:pos="4536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2B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26CDE" wp14:editId="169741C4">
                <wp:simplePos x="0" y="0"/>
                <wp:positionH relativeFrom="margin">
                  <wp:align>left</wp:align>
                </wp:positionH>
                <wp:positionV relativeFrom="paragraph">
                  <wp:posOffset>105567</wp:posOffset>
                </wp:positionV>
                <wp:extent cx="5744818" cy="18505"/>
                <wp:effectExtent l="0" t="0" r="27940" b="1968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818" cy="1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1F05E"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pt" to="45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45034189" w14:textId="209A4370" w:rsidR="00091C0F" w:rsidRPr="00CD2BCF" w:rsidRDefault="00091C0F" w:rsidP="00091C0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BC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CD2BC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ผู้อำนวยการโรงเรียน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นวมินทราชูทิศ  ทักษิณ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</w:p>
    <w:p w14:paraId="021E225D" w14:textId="683FA34B" w:rsidR="00091C0F" w:rsidRPr="00CD2BCF" w:rsidRDefault="008D654C" w:rsidP="00091C0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Hlk123217492"/>
      <w:r w:rsidRPr="00CD2BCF">
        <w:rPr>
          <w:rFonts w:ascii="TH SarabunPSK" w:hAnsi="TH SarabunPSK" w:cs="TH SarabunPSK"/>
          <w:sz w:val="32"/>
          <w:szCs w:val="32"/>
          <w:cs/>
        </w:rPr>
        <w:t>ตามคำสั่งที่</w:t>
      </w:r>
      <w:r w:rsidR="00E84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FA2">
        <w:rPr>
          <w:rFonts w:ascii="TH SarabunPSK" w:hAnsi="TH SarabunPSK" w:cs="TH SarabunPSK" w:hint="cs"/>
          <w:sz w:val="32"/>
          <w:szCs w:val="32"/>
          <w:cs/>
        </w:rPr>
        <w:t>270</w:t>
      </w:r>
      <w:r w:rsidR="00557AA4">
        <w:rPr>
          <w:rFonts w:ascii="TH SarabunPSK" w:hAnsi="TH SarabunPSK" w:cs="TH SarabunPSK"/>
          <w:sz w:val="32"/>
          <w:szCs w:val="32"/>
        </w:rPr>
        <w:t>/256</w:t>
      </w:r>
      <w:r w:rsidR="00992FA2">
        <w:rPr>
          <w:rFonts w:ascii="TH SarabunPSK" w:hAnsi="TH SarabunPSK" w:cs="TH SarabunPSK" w:hint="cs"/>
          <w:sz w:val="32"/>
          <w:szCs w:val="32"/>
          <w:cs/>
        </w:rPr>
        <w:t>6</w:t>
      </w:r>
      <w:r w:rsidRPr="00CD2BCF">
        <w:rPr>
          <w:rFonts w:ascii="TH SarabunPSK" w:hAnsi="TH SarabunPSK" w:cs="TH SarabunPSK"/>
          <w:sz w:val="32"/>
          <w:szCs w:val="32"/>
        </w:rPr>
        <w:t xml:space="preserve">  </w:t>
      </w:r>
      <w:r w:rsidRPr="00CD2BCF">
        <w:rPr>
          <w:rFonts w:ascii="TH SarabunPSK" w:hAnsi="TH SarabunPSK" w:cs="TH SarabunPSK"/>
          <w:sz w:val="32"/>
          <w:szCs w:val="32"/>
          <w:cs/>
        </w:rPr>
        <w:t>เรื่อง</w:t>
      </w:r>
      <w:r w:rsidR="00E84842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แต่งตั้งคณะกรรมการดำเนินการจัดทำโครงการโรงเรียนคุณธรรม ได้มอบหมายให้..............................  จัดทำโครงงานคุณธรรม</w:t>
      </w:r>
      <w:r w:rsidR="00E84842" w:rsidRPr="00E84842">
        <w:rPr>
          <w:rFonts w:ascii="TH SarabunPSK" w:hAnsi="TH SarabunPSK" w:cs="TH SarabunPSK"/>
          <w:sz w:val="32"/>
          <w:szCs w:val="32"/>
          <w:cs/>
        </w:rPr>
        <w:t>เพื่อส่งเสริมตามคุณธรรมอ</w:t>
      </w:r>
      <w:proofErr w:type="spellStart"/>
      <w:r w:rsidR="00E84842" w:rsidRPr="00E84842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="00E84842" w:rsidRPr="00E84842">
        <w:rPr>
          <w:rFonts w:ascii="TH SarabunPSK" w:hAnsi="TH SarabunPSK" w:cs="TH SarabunPSK"/>
          <w:sz w:val="32"/>
          <w:szCs w:val="32"/>
          <w:cs/>
        </w:rPr>
        <w:t>ลักษณ์ ประจำปีการศึกษา 256</w:t>
      </w:r>
      <w:r w:rsidR="00992FA2">
        <w:rPr>
          <w:rFonts w:ascii="TH SarabunPSK" w:hAnsi="TH SarabunPSK" w:cs="TH SarabunPSK" w:hint="cs"/>
          <w:sz w:val="32"/>
          <w:szCs w:val="32"/>
          <w:cs/>
        </w:rPr>
        <w:t>6</w:t>
      </w:r>
      <w:r w:rsidR="00E84842" w:rsidRPr="00E848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4842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84842" w:rsidRPr="00E848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</w:p>
    <w:bookmarkEnd w:id="0"/>
    <w:p w14:paraId="32E90BCA" w14:textId="7D9E9913" w:rsidR="00091C0F" w:rsidRPr="00E41422" w:rsidRDefault="008D654C" w:rsidP="00E414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2BCF">
        <w:rPr>
          <w:rFonts w:ascii="TH SarabunPSK" w:hAnsi="TH SarabunPSK" w:cs="TH SarabunPSK"/>
          <w:sz w:val="32"/>
          <w:szCs w:val="32"/>
          <w:cs/>
        </w:rPr>
        <w:t>บัดนี้ คุณครูระดับชั้นมัธยมศึกษาปีที่ ....... ได้ดำเนินการจัดทำโครงงานคุณธรรมเพื่อส่งเสริมตามคุณธรรมอ</w:t>
      </w:r>
      <w:proofErr w:type="spellStart"/>
      <w:r w:rsidRPr="00CD2BCF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D2BCF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r w:rsidR="00FC3D83" w:rsidRPr="00CD2BCF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="00992FA2">
        <w:rPr>
          <w:rFonts w:ascii="TH SarabunPSK" w:hAnsi="TH SarabunPSK" w:cs="TH SarabunPSK" w:hint="cs"/>
          <w:sz w:val="32"/>
          <w:szCs w:val="32"/>
          <w:cs/>
        </w:rPr>
        <w:t>6</w:t>
      </w:r>
      <w:r w:rsidR="00FC3D83" w:rsidRPr="00CD2B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2BCF">
        <w:rPr>
          <w:rFonts w:ascii="TH SarabunPSK" w:hAnsi="TH SarabunPSK" w:cs="TH SarabunPSK"/>
          <w:sz w:val="32"/>
          <w:szCs w:val="32"/>
          <w:cs/>
        </w:rPr>
        <w:t xml:space="preserve">เรื่อง .......................................... </w:t>
      </w:r>
      <w:r w:rsidR="00FC3D83" w:rsidRPr="00CD2BCF">
        <w:rPr>
          <w:rFonts w:ascii="TH SarabunPSK" w:hAnsi="TH SarabunPSK" w:cs="TH SarabunPSK"/>
          <w:sz w:val="32"/>
          <w:szCs w:val="32"/>
          <w:cs/>
        </w:rPr>
        <w:t>เสร็จสิ้นเรียบร้อยแล้ว</w:t>
      </w:r>
      <w:r w:rsidR="007473CB" w:rsidRPr="00CD2BC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FC3D83" w:rsidRPr="00CD2BCF">
        <w:rPr>
          <w:rFonts w:ascii="TH SarabunPSK" w:hAnsi="TH SarabunPSK" w:cs="TH SarabunPSK"/>
          <w:sz w:val="32"/>
          <w:szCs w:val="32"/>
          <w:cs/>
        </w:rPr>
        <w:t>ตามรายละเอียดดังแนบ</w:t>
      </w:r>
    </w:p>
    <w:p w14:paraId="369D3761" w14:textId="2B66BDD5" w:rsidR="00091C0F" w:rsidRPr="00CD2BCF" w:rsidRDefault="00067501" w:rsidP="00E41422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CD2BCF">
        <w:rPr>
          <w:rFonts w:ascii="TH SarabunPSK" w:hAnsi="TH SarabunPSK" w:cs="TH SarabunPSK"/>
          <w:sz w:val="32"/>
          <w:szCs w:val="32"/>
          <w:cs/>
        </w:rPr>
        <w:t>จึงเรียนมาเพื่อทราบ และพิจารณาลงนามในเล่มรายงานผลการดำเนินงานโครงงานคุณธรรมเพื่อส่งเสริมตามคุณธรรมอ</w:t>
      </w:r>
      <w:proofErr w:type="spellStart"/>
      <w:r w:rsidRPr="00CD2BCF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D2BCF">
        <w:rPr>
          <w:rFonts w:ascii="TH SarabunPSK" w:hAnsi="TH SarabunPSK" w:cs="TH SarabunPSK"/>
          <w:sz w:val="32"/>
          <w:szCs w:val="32"/>
          <w:cs/>
        </w:rPr>
        <w:t>ลักษณ์ ประจำปีการศึกษา 256</w:t>
      </w:r>
      <w:r w:rsidR="00992FA2">
        <w:rPr>
          <w:rFonts w:ascii="TH SarabunPSK" w:hAnsi="TH SarabunPSK" w:cs="TH SarabunPSK" w:hint="cs"/>
          <w:sz w:val="32"/>
          <w:szCs w:val="32"/>
          <w:cs/>
        </w:rPr>
        <w:t>6</w:t>
      </w:r>
      <w:r w:rsidRPr="00CD2BC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8626472" w14:textId="39D92E87" w:rsidR="00091C0F" w:rsidRPr="00CD2BCF" w:rsidRDefault="00091C0F" w:rsidP="00091C0F">
      <w:pPr>
        <w:tabs>
          <w:tab w:val="left" w:pos="709"/>
          <w:tab w:val="left" w:pos="99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</w:t>
      </w:r>
      <w:r w:rsidR="00E41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ลงชื่อ..................................................................</w:t>
      </w:r>
      <w:r w:rsidR="00E414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14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(เลขาหัวหน้าระดับชั้น)</w:t>
      </w:r>
    </w:p>
    <w:p w14:paraId="01B44BF3" w14:textId="77777777" w:rsidR="00091C0F" w:rsidRPr="00CD2BCF" w:rsidRDefault="00091C0F" w:rsidP="00091C0F">
      <w:pPr>
        <w:tabs>
          <w:tab w:val="left" w:pos="709"/>
          <w:tab w:val="left" w:pos="99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(............................................................................)</w:t>
      </w:r>
    </w:p>
    <w:p w14:paraId="772EA7BE" w14:textId="6E52AA07" w:rsidR="00E41422" w:rsidRDefault="00091C0F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ตำแหน่ง............................................................................</w:t>
      </w:r>
    </w:p>
    <w:p w14:paraId="0ABF8616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32CB457" w14:textId="03B6B0AD" w:rsidR="00992FA2" w:rsidRPr="00CD2BCF" w:rsidRDefault="00992FA2" w:rsidP="00992FA2">
      <w:pPr>
        <w:tabs>
          <w:tab w:val="left" w:pos="709"/>
          <w:tab w:val="left" w:pos="99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(หัวหน้าระดับชั้น)</w:t>
      </w:r>
    </w:p>
    <w:p w14:paraId="650F14CB" w14:textId="77777777" w:rsidR="00992FA2" w:rsidRPr="00CD2BCF" w:rsidRDefault="00992FA2" w:rsidP="00992FA2">
      <w:pPr>
        <w:tabs>
          <w:tab w:val="left" w:pos="709"/>
          <w:tab w:val="left" w:pos="99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(............................................................................)</w:t>
      </w:r>
    </w:p>
    <w:p w14:paraId="0E9D8984" w14:textId="77777777" w:rsidR="00992FA2" w:rsidRDefault="00992FA2" w:rsidP="00992FA2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D2B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ตำแหน่ง............................................................................</w:t>
      </w:r>
    </w:p>
    <w:p w14:paraId="215B77A7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65B85BC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149A454E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EA90D2B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13492C86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CB3B230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A9F9DA8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24472C1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B779EC7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E100A22" w14:textId="77777777" w:rsidR="00992FA2" w:rsidRDefault="00992FA2" w:rsidP="00091C0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C35D6CA" w14:textId="77777777" w:rsidR="00992FA2" w:rsidRDefault="00992FA2" w:rsidP="00091C0F">
      <w:pPr>
        <w:spacing w:after="0"/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tbl>
      <w:tblPr>
        <w:tblpPr w:leftFromText="180" w:rightFromText="180" w:vertAnchor="text" w:horzAnchor="margin" w:tblpXSpec="center" w:tblpY="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41422" w:rsidRPr="00944C06" w14:paraId="22FB2435" w14:textId="77777777" w:rsidTr="003326EF">
        <w:tc>
          <w:tcPr>
            <w:tcW w:w="5245" w:type="dxa"/>
          </w:tcPr>
          <w:p w14:paraId="55999B5F" w14:textId="1262F0DE" w:rsidR="00E41422" w:rsidRDefault="00E41422" w:rsidP="00574D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23635466"/>
            <w:r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ความคิดเห็น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ผู้รับผิดชอบโครงการโรงเรียนคุณธรรม</w:t>
            </w:r>
          </w:p>
          <w:p w14:paraId="78BF20B4" w14:textId="77777777" w:rsidR="00754900" w:rsidRPr="00CA0A33" w:rsidRDefault="00754900" w:rsidP="003326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0EA6EA5" w14:textId="177BFD37" w:rsidR="00E41422" w:rsidRDefault="00E41422" w:rsidP="003326EF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0AADF12A" w14:textId="34247429" w:rsidR="00E41422" w:rsidRPr="00CA0A33" w:rsidRDefault="00E41422" w:rsidP="003326EF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CA36F55" w14:textId="77777777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A0A33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……………………………….………..…</w:t>
            </w:r>
          </w:p>
          <w:p w14:paraId="64F2DCFB" w14:textId="6F4EDD90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นางสาวจิระวดี  จิตเลขา</w:t>
            </w: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4146AF7" w14:textId="6D627679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ผู้รับผิดชอบโครงงาน</w:t>
            </w:r>
          </w:p>
        </w:tc>
        <w:tc>
          <w:tcPr>
            <w:tcW w:w="4673" w:type="dxa"/>
          </w:tcPr>
          <w:p w14:paraId="7DDFAE9C" w14:textId="67FE3C62" w:rsidR="00754900" w:rsidRDefault="00E41422" w:rsidP="007549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ความคิดเห็นหัวหน้า</w:t>
            </w:r>
            <w:r w:rsidR="00574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14:paraId="0F939300" w14:textId="79C5E2AC" w:rsidR="00E41422" w:rsidRDefault="00E41422" w:rsidP="007549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754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กิจการนักเรียน</w:t>
            </w:r>
          </w:p>
          <w:p w14:paraId="0BF37073" w14:textId="77777777" w:rsidR="00754900" w:rsidRDefault="00754900" w:rsidP="0075490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152DA015" w14:textId="77777777" w:rsidR="00754900" w:rsidRPr="00CA0A33" w:rsidRDefault="00754900" w:rsidP="0075490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795E15D" w14:textId="0A9032DC" w:rsidR="00754900" w:rsidRPr="00CA0A33" w:rsidRDefault="007B5586" w:rsidP="007B55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A0A33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……………………………….………..…</w:t>
            </w:r>
          </w:p>
          <w:p w14:paraId="2B29BDB6" w14:textId="3F57A134" w:rsidR="00E41422" w:rsidRPr="00CA0A33" w:rsidRDefault="00E41422" w:rsidP="003326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(</w:t>
            </w:r>
            <w:r w:rsidR="0075490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นายอมรินทร์  คณะ</w:t>
            </w:r>
            <w:proofErr w:type="spellStart"/>
            <w:r w:rsidR="00754900">
              <w:rPr>
                <w:rFonts w:ascii="TH SarabunPSK" w:hAnsi="TH SarabunPSK" w:cs="TH SarabunPSK" w:hint="cs"/>
                <w:sz w:val="32"/>
                <w:szCs w:val="32"/>
                <w:cs/>
              </w:rPr>
              <w:t>เเนม</w:t>
            </w:r>
            <w:proofErr w:type="spellEnd"/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5FBDA4" w14:textId="296A3A47" w:rsidR="00E41422" w:rsidRPr="00CA0A33" w:rsidRDefault="00E41422" w:rsidP="003326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75490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หัวหน้ากลุ่มบริหารงานกิจการนัก</w:t>
            </w:r>
            <w:r w:rsidR="0085398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54900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รียน</w:t>
            </w:r>
          </w:p>
        </w:tc>
      </w:tr>
      <w:tr w:rsidR="00E41422" w:rsidRPr="00944C06" w14:paraId="1DE21D34" w14:textId="77777777" w:rsidTr="003326EF">
        <w:tc>
          <w:tcPr>
            <w:tcW w:w="5245" w:type="dxa"/>
          </w:tcPr>
          <w:p w14:paraId="616DD218" w14:textId="77777777" w:rsidR="00516BF7" w:rsidRDefault="00E41422" w:rsidP="007549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ความคิดเห็นรอง</w:t>
            </w:r>
            <w:r w:rsidRPr="00CA0A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</w:p>
          <w:p w14:paraId="17A8C0D3" w14:textId="03801DF2" w:rsidR="00E41422" w:rsidRDefault="00754900" w:rsidP="007549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E41422"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กิจการนักเรียน</w:t>
            </w:r>
          </w:p>
          <w:p w14:paraId="4F966160" w14:textId="77777777" w:rsidR="007B5586" w:rsidRDefault="007B5586" w:rsidP="007B558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42D063ED" w14:textId="74755041" w:rsidR="007B5586" w:rsidRPr="007B5586" w:rsidRDefault="007B5586" w:rsidP="007B558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9E952E3" w14:textId="77777777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A0A33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……………………………….………..…</w:t>
            </w:r>
          </w:p>
          <w:p w14:paraId="071DC528" w14:textId="3E8317DB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5490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นายวัชระ  ดีเอียด</w:t>
            </w: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C213838" w14:textId="3B89E08D" w:rsidR="00E41422" w:rsidRPr="00CA0A33" w:rsidRDefault="00754900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รองผู้อำนวยการกลุ่มบริหารงานกิจการนักเรียน</w:t>
            </w:r>
          </w:p>
        </w:tc>
        <w:tc>
          <w:tcPr>
            <w:tcW w:w="4673" w:type="dxa"/>
          </w:tcPr>
          <w:p w14:paraId="41768806" w14:textId="46A8ED53" w:rsidR="00E41422" w:rsidRDefault="00E41422" w:rsidP="003326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ความคิดเห็นของผู้อำนวยการโรงเรียน</w:t>
            </w:r>
          </w:p>
          <w:p w14:paraId="59A55654" w14:textId="77777777" w:rsidR="007B5586" w:rsidRDefault="007B5586" w:rsidP="003326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7DDE3" w14:textId="77777777" w:rsidR="007B5586" w:rsidRDefault="007B5586" w:rsidP="007B558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3BC465F3" w14:textId="5394C80C" w:rsidR="007B5586" w:rsidRPr="007B5586" w:rsidRDefault="007B5586" w:rsidP="007B558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6E5FD71" w14:textId="77777777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A0A33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……………………………….………..…</w:t>
            </w:r>
          </w:p>
          <w:p w14:paraId="5038AC32" w14:textId="3D51CA01" w:rsidR="00E41422" w:rsidRPr="00CA0A33" w:rsidRDefault="00E41422" w:rsidP="003326E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5490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นายกิตติ์ภูมิ  คงศรี</w:t>
            </w:r>
            <w:r w:rsidRPr="00CA0A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32D355" w14:textId="30F1B986" w:rsidR="00E41422" w:rsidRPr="00CA0A33" w:rsidRDefault="00754900" w:rsidP="003326EF">
            <w:pPr>
              <w:spacing w:after="0"/>
              <w:ind w:hanging="1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</w:t>
            </w:r>
            <w:r w:rsidRPr="00CD2B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เรียนนวมินทราชูทิศ  ทักษิณ  </w:t>
            </w:r>
          </w:p>
        </w:tc>
      </w:tr>
      <w:bookmarkEnd w:id="1"/>
    </w:tbl>
    <w:p w14:paraId="6357603C" w14:textId="77777777" w:rsidR="008D654C" w:rsidRDefault="008D654C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15AF539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69BB889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5F1B371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D2C6681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577BB55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219B46D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3D2B7BB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7F469B6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1FE7CE0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96AF9E5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436A41E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5A63EA6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21695ED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6D351C4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4C7B3EA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F676703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0E3F2FE" w14:textId="77777777" w:rsidR="00992FA2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919C9D1" w14:textId="77777777" w:rsidR="00992FA2" w:rsidRPr="00091C0F" w:rsidRDefault="00992FA2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1938F9A9" w14:textId="77777777" w:rsidR="00091C0F" w:rsidRDefault="00091C0F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5EAF836" w14:textId="77777777" w:rsidR="00091C0F" w:rsidRDefault="00091C0F" w:rsidP="00436A9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1B451138" w14:textId="39CE99B1" w:rsidR="007A5268" w:rsidRPr="00CE3764" w:rsidRDefault="00091C0F" w:rsidP="00436A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C1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hidden="0" allowOverlap="1" wp14:anchorId="789ABC46" wp14:editId="7BDB9983">
            <wp:simplePos x="0" y="0"/>
            <wp:positionH relativeFrom="column">
              <wp:posOffset>2559445</wp:posOffset>
            </wp:positionH>
            <wp:positionV relativeFrom="paragraph">
              <wp:posOffset>-432617</wp:posOffset>
            </wp:positionV>
            <wp:extent cx="612517" cy="800647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19" cy="808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395" w:rsidRPr="00CE3764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B0F468E" w14:textId="77777777" w:rsidR="007A5268" w:rsidRPr="00CE3764" w:rsidRDefault="007A5268" w:rsidP="00436A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127DF8" w14:textId="77777777" w:rsidR="00F33A2B" w:rsidRPr="00CE3764" w:rsidRDefault="00F33A2B" w:rsidP="00F33A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23115690"/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โครงงานคุณธรรมเพื่อส่งเสริมตามคุณธรรมอ</w:t>
      </w:r>
      <w:proofErr w:type="spellStart"/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ัต</w:t>
      </w:r>
      <w:proofErr w:type="spellEnd"/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</w:p>
    <w:bookmarkEnd w:id="2"/>
    <w:p w14:paraId="54775867" w14:textId="306789A7" w:rsidR="004E6589" w:rsidRPr="00CE3764" w:rsidRDefault="00F33A2B" w:rsidP="00436A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โครงงานครู  </w:t>
      </w:r>
      <w:r w:rsidR="004E6589"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โครงงาน </w:t>
      </w:r>
      <w:r w:rsidR="004774B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14:paraId="018741EF" w14:textId="77777777" w:rsidR="004E6589" w:rsidRPr="00CE3764" w:rsidRDefault="00373879" w:rsidP="00522E69">
      <w:pPr>
        <w:pStyle w:val="a3"/>
        <w:numPr>
          <w:ilvl w:val="0"/>
          <w:numId w:val="1"/>
        </w:num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4E6589" w:rsidRPr="00CE3764">
        <w:rPr>
          <w:rFonts w:ascii="TH SarabunPSK" w:hAnsi="TH SarabunPSK" w:cs="TH SarabunPSK"/>
          <w:b/>
          <w:bCs/>
          <w:sz w:val="32"/>
          <w:szCs w:val="32"/>
          <w:cs/>
        </w:rPr>
        <w:t>ที่อยากแก้ ความดีที่อยากทำ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sz w:val="32"/>
          <w:szCs w:val="32"/>
        </w:rPr>
        <w:t xml:space="preserve"> </w:t>
      </w:r>
    </w:p>
    <w:p w14:paraId="3EEC3CB6" w14:textId="77777777" w:rsidR="004E6589" w:rsidRPr="00CE3764" w:rsidRDefault="00373879" w:rsidP="00522E69">
      <w:pPr>
        <w:pStyle w:val="a3"/>
        <w:numPr>
          <w:ilvl w:val="0"/>
          <w:numId w:val="1"/>
        </w:num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สาเหตุของปัญหา</w:t>
      </w:r>
      <w:r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589"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หรือการพัฒนาความดี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A1821E" w14:textId="77777777" w:rsidR="004E6589" w:rsidRPr="00CE3764" w:rsidRDefault="00373879" w:rsidP="00522E69">
      <w:pPr>
        <w:pStyle w:val="a3"/>
        <w:numPr>
          <w:ilvl w:val="0"/>
          <w:numId w:val="1"/>
        </w:num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วัตถุประสงค์ของโครงงาน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37CBF3" w14:textId="77777777" w:rsidR="004E6589" w:rsidRPr="00CE3764" w:rsidRDefault="00373879" w:rsidP="00522E69">
      <w:pPr>
        <w:pStyle w:val="a3"/>
        <w:numPr>
          <w:ilvl w:val="0"/>
          <w:numId w:val="1"/>
        </w:num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1E97FF07" w14:textId="77777777" w:rsidR="004E6589" w:rsidRPr="00CE3764" w:rsidRDefault="00373879" w:rsidP="004E6589">
      <w:pPr>
        <w:pStyle w:val="a3"/>
        <w:spacing w:after="0"/>
        <w:ind w:left="1364" w:firstLine="76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CE3764">
        <w:rPr>
          <w:rFonts w:ascii="TH SarabunPSK" w:hAnsi="TH SarabunPSK" w:cs="TH SarabunPSK"/>
          <w:sz w:val="32"/>
          <w:szCs w:val="32"/>
        </w:rPr>
        <w:t xml:space="preserve"> </w:t>
      </w:r>
    </w:p>
    <w:p w14:paraId="77182922" w14:textId="67BAE8D6" w:rsidR="00373879" w:rsidRPr="00CE3764" w:rsidRDefault="00373879" w:rsidP="004E6589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sz w:val="32"/>
          <w:szCs w:val="32"/>
        </w:rPr>
        <w:t xml:space="preserve"> </w:t>
      </w:r>
    </w:p>
    <w:p w14:paraId="4F8FC767" w14:textId="10D67699" w:rsidR="007A5268" w:rsidRPr="001866B2" w:rsidRDefault="009A565B" w:rsidP="00CE3764">
      <w:pPr>
        <w:pStyle w:val="a3"/>
        <w:numPr>
          <w:ilvl w:val="0"/>
          <w:numId w:val="1"/>
        </w:num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วิธีแก้ไขปัญหา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E19CF3" w14:textId="77777777" w:rsidR="004E6589" w:rsidRPr="00CE3764" w:rsidRDefault="009A565B" w:rsidP="00522E69">
      <w:pPr>
        <w:pStyle w:val="a3"/>
        <w:numPr>
          <w:ilvl w:val="0"/>
          <w:numId w:val="1"/>
        </w:numPr>
        <w:spacing w:after="0"/>
        <w:ind w:left="567" w:hanging="502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คุณธรรมเป้าหมาย</w:t>
      </w:r>
      <w:r w:rsidR="007A5268" w:rsidRPr="00CE3764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พฤติกรรมบ่งชี้เชิงบวก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ที่ต้องการบรรลุ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0A68A3" w14:textId="4A37EA74" w:rsidR="00CE3764" w:rsidRPr="00AC4600" w:rsidRDefault="007A5268" w:rsidP="00AC4600">
      <w:pPr>
        <w:pStyle w:val="a3"/>
        <w:spacing w:after="0"/>
        <w:ind w:left="1364" w:firstLine="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คุณธรรมเป้าหมาย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1C63086A" w14:textId="5E2A4A1E" w:rsidR="007A5268" w:rsidRPr="00CE3764" w:rsidRDefault="00AC4600" w:rsidP="007A5268">
      <w:pPr>
        <w:pStyle w:val="a3"/>
        <w:spacing w:before="240" w:after="0"/>
        <w:ind w:firstLine="6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65B"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พฤติกรรมบ่งชี้เชิงบวกที่ต้องการบรรลุ </w:t>
      </w:r>
      <w:r w:rsidR="009A565B"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A565B"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5268"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01349C" w14:textId="77777777" w:rsidR="00436A9B" w:rsidRPr="00CE3764" w:rsidRDefault="007A5268" w:rsidP="00522E69">
      <w:pPr>
        <w:pStyle w:val="a3"/>
        <w:numPr>
          <w:ilvl w:val="0"/>
          <w:numId w:val="1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หลักธรรม / พระราชดำรัส / พระราชดำริ คำสอนที่นำมาใช้</w:t>
      </w:r>
    </w:p>
    <w:p w14:paraId="0C4C0FE7" w14:textId="77777777" w:rsidR="007A5268" w:rsidRPr="00CE3764" w:rsidRDefault="00B52395" w:rsidP="00B52395">
      <w:pPr>
        <w:pStyle w:val="a3"/>
        <w:spacing w:before="240" w:after="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7.1 </w:t>
      </w:r>
      <w:r w:rsidR="007A5268" w:rsidRPr="00CE3764">
        <w:rPr>
          <w:rFonts w:ascii="TH SarabunPSK" w:hAnsi="TH SarabunPSK" w:cs="TH SarabunPSK"/>
          <w:b/>
          <w:bCs/>
          <w:sz w:val="32"/>
          <w:szCs w:val="32"/>
          <w:cs/>
        </w:rPr>
        <w:t>พระบรมราโชวาท พระบาทสมเด็จพระบรมชนกา</w:t>
      </w:r>
      <w:proofErr w:type="spellStart"/>
      <w:r w:rsidR="007A5268" w:rsidRPr="00CE3764">
        <w:rPr>
          <w:rFonts w:ascii="TH SarabunPSK" w:hAnsi="TH SarabunPSK" w:cs="TH SarabunPSK"/>
          <w:b/>
          <w:bCs/>
          <w:sz w:val="32"/>
          <w:szCs w:val="32"/>
          <w:cs/>
        </w:rPr>
        <w:t>ธิเบ</w:t>
      </w:r>
      <w:proofErr w:type="spellEnd"/>
      <w:r w:rsidR="007A5268" w:rsidRPr="00CE3764">
        <w:rPr>
          <w:rFonts w:ascii="TH SarabunPSK" w:hAnsi="TH SarabunPSK" w:cs="TH SarabunPSK"/>
          <w:b/>
          <w:bCs/>
          <w:sz w:val="32"/>
          <w:szCs w:val="32"/>
          <w:cs/>
        </w:rPr>
        <w:t>ศร มหาภูมิพล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5268" w:rsidRPr="00CE3764">
        <w:rPr>
          <w:rFonts w:ascii="TH SarabunPSK" w:hAnsi="TH SarabunPSK" w:cs="TH SarabunPSK"/>
          <w:b/>
          <w:bCs/>
          <w:sz w:val="32"/>
          <w:szCs w:val="32"/>
          <w:cs/>
        </w:rPr>
        <w:t>อดุลยเดชมหาราช บรมนาถบพิตร</w:t>
      </w:r>
    </w:p>
    <w:p w14:paraId="00618889" w14:textId="74DF2185" w:rsidR="007A5268" w:rsidRPr="001866B2" w:rsidRDefault="00B52395" w:rsidP="001866B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sz w:val="32"/>
          <w:szCs w:val="32"/>
        </w:rPr>
        <w:tab/>
      </w:r>
      <w:r w:rsidR="00CE3764">
        <w:rPr>
          <w:rFonts w:ascii="TH SarabunPSK" w:hAnsi="TH SarabunPSK" w:cs="TH SarabunPSK"/>
          <w:sz w:val="32"/>
          <w:szCs w:val="32"/>
        </w:rPr>
        <w:t xml:space="preserve">    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หลักธรรม</w:t>
      </w:r>
      <w:r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95883C" w14:textId="2F15D351" w:rsidR="00AC4600" w:rsidRPr="001866B2" w:rsidRDefault="00B52395" w:rsidP="00CE376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764">
        <w:rPr>
          <w:rFonts w:ascii="TH SarabunPSK" w:hAnsi="TH SarabunPSK" w:cs="TH SarabunPSK"/>
          <w:sz w:val="32"/>
          <w:szCs w:val="32"/>
        </w:rPr>
        <w:tab/>
      </w:r>
      <w:r w:rsidR="00CE3764">
        <w:rPr>
          <w:rFonts w:ascii="TH SarabunPSK" w:hAnsi="TH SarabunPSK" w:cs="TH SarabunPSK"/>
          <w:sz w:val="32"/>
          <w:szCs w:val="32"/>
        </w:rPr>
        <w:t xml:space="preserve">    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อธิบายการนำมาใช้ในการปฏิบัติในโครงงานคุณธรรม</w:t>
      </w:r>
      <w:r w:rsidRPr="00CE3764">
        <w:rPr>
          <w:rFonts w:ascii="TH SarabunPSK" w:hAnsi="TH SarabunPSK" w:cs="TH SarabunPSK"/>
          <w:sz w:val="32"/>
          <w:szCs w:val="32"/>
          <w:cs/>
        </w:rPr>
        <w:tab/>
      </w:r>
    </w:p>
    <w:p w14:paraId="20C041AF" w14:textId="77777777" w:rsidR="00522E69" w:rsidRPr="00CE3764" w:rsidRDefault="00436A9B" w:rsidP="00522E69">
      <w:pPr>
        <w:pStyle w:val="a3"/>
        <w:numPr>
          <w:ilvl w:val="0"/>
          <w:numId w:val="1"/>
        </w:numPr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CE3764">
        <w:rPr>
          <w:rFonts w:ascii="TH SarabunPSK" w:hAnsi="TH SarabunPSK" w:cs="TH SarabunPSK"/>
          <w:sz w:val="32"/>
          <w:szCs w:val="32"/>
        </w:rPr>
        <w:t>:</w:t>
      </w:r>
    </w:p>
    <w:p w14:paraId="0AA48C3A" w14:textId="77777777" w:rsidR="007A2535" w:rsidRPr="00CE3764" w:rsidRDefault="007A2535" w:rsidP="007A253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CE3764">
        <w:rPr>
          <w:rFonts w:ascii="TH SarabunPSK" w:hAnsi="TH SarabunPSK" w:cs="TH SarabunPSK"/>
          <w:sz w:val="32"/>
          <w:szCs w:val="32"/>
        </w:rPr>
        <w:t xml:space="preserve"> </w:t>
      </w:r>
    </w:p>
    <w:p w14:paraId="699D88E8" w14:textId="20A0C539" w:rsidR="007A2535" w:rsidRPr="00CE3764" w:rsidRDefault="007A2535" w:rsidP="007A2535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3764">
        <w:rPr>
          <w:rFonts w:ascii="TH SarabunPSK" w:hAnsi="TH SarabunPSK" w:cs="TH SarabunPSK"/>
          <w:sz w:val="32"/>
          <w:szCs w:val="32"/>
        </w:rPr>
        <w:t xml:space="preserve"> </w:t>
      </w:r>
      <w:r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7CE353" w14:textId="21CD1476" w:rsidR="0058255F" w:rsidRPr="001866B2" w:rsidRDefault="0058255F" w:rsidP="001866B2">
      <w:pPr>
        <w:pStyle w:val="a3"/>
        <w:spacing w:after="0"/>
        <w:ind w:left="-142" w:firstLine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sz w:val="32"/>
          <w:szCs w:val="32"/>
          <w:cs/>
        </w:rPr>
        <w:tab/>
      </w:r>
      <w:r w:rsidRPr="00CE3764">
        <w:rPr>
          <w:rFonts w:ascii="TH SarabunPSK" w:hAnsi="TH SarabunPSK" w:cs="TH SarabunPSK"/>
          <w:sz w:val="32"/>
          <w:szCs w:val="32"/>
          <w:cs/>
        </w:rPr>
        <w:tab/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866B2">
        <w:rPr>
          <w:rFonts w:ascii="TH SarabunPSK" w:hAnsi="TH SarabunPSK" w:cs="TH SarabunPSK"/>
          <w:sz w:val="32"/>
          <w:szCs w:val="32"/>
          <w:cs/>
        </w:rPr>
        <w:tab/>
      </w:r>
    </w:p>
    <w:p w14:paraId="480B96D0" w14:textId="4496F81C" w:rsidR="0058255F" w:rsidRPr="001866B2" w:rsidRDefault="0058255F" w:rsidP="001866B2">
      <w:pPr>
        <w:pStyle w:val="a3"/>
        <w:spacing w:after="0"/>
        <w:ind w:left="-142" w:firstLine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เครื่องมือที่ใช้ประเมิน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866B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3167B5" w14:textId="570DF07B" w:rsidR="007A2535" w:rsidRPr="00CE3764" w:rsidRDefault="0058255F" w:rsidP="00CE3764">
      <w:pPr>
        <w:pStyle w:val="a3"/>
        <w:spacing w:after="0"/>
        <w:ind w:left="-142" w:firstLine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ช่วงเวลาในการประเมิน</w:t>
      </w:r>
      <w:r w:rsidRPr="00CE376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3F3A1888" w14:textId="6CD885DB" w:rsidR="00436A9B" w:rsidRPr="001866B2" w:rsidRDefault="00522E69" w:rsidP="001866B2">
      <w:pPr>
        <w:pStyle w:val="a3"/>
        <w:numPr>
          <w:ilvl w:val="0"/>
          <w:numId w:val="1"/>
        </w:numPr>
        <w:spacing w:before="240"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CE37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6A9B" w:rsidRPr="00CE376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ชื่อโครงงานคุณธรรม</w:t>
      </w:r>
      <w:r w:rsidR="00436A9B"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A9B" w:rsidRPr="00CE3764">
        <w:rPr>
          <w:rFonts w:ascii="TH SarabunPSK" w:hAnsi="TH SarabunPSK" w:cs="TH SarabunPSK"/>
          <w:sz w:val="32"/>
          <w:szCs w:val="32"/>
        </w:rPr>
        <w:t>:</w:t>
      </w:r>
      <w:r w:rsidR="00436A9B" w:rsidRPr="00CE37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66B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4893667" w14:textId="7238D696" w:rsidR="00522E69" w:rsidRPr="00AC4600" w:rsidRDefault="00522E69" w:rsidP="00CE3764">
      <w:pPr>
        <w:spacing w:after="0"/>
        <w:ind w:left="-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46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E3764" w:rsidRPr="00AC4600">
        <w:rPr>
          <w:rFonts w:ascii="TH SarabunPSK" w:hAnsi="TH SarabunPSK" w:cs="TH SarabunPSK"/>
          <w:b/>
          <w:bCs/>
          <w:sz w:val="32"/>
          <w:szCs w:val="32"/>
        </w:rPr>
        <w:t xml:space="preserve">0. </w:t>
      </w:r>
      <w:r w:rsidRPr="00AC4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6A9B" w:rsidRPr="00AC4600">
        <w:rPr>
          <w:rFonts w:ascii="TH SarabunPSK" w:hAnsi="TH SarabunPSK" w:cs="TH SarabunPSK"/>
          <w:b/>
          <w:bCs/>
          <w:sz w:val="32"/>
          <w:szCs w:val="32"/>
          <w:cs/>
        </w:rPr>
        <w:t>ชื่อคณะผู้รับผิดชอบ</w:t>
      </w:r>
      <w:r w:rsidR="00436A9B" w:rsidRPr="00AC460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436A9B" w:rsidRPr="00AC4600">
        <w:rPr>
          <w:rFonts w:ascii="TH SarabunPSK" w:hAnsi="TH SarabunPSK" w:cs="TH SarabunPSK"/>
          <w:sz w:val="32"/>
          <w:szCs w:val="32"/>
        </w:rPr>
        <w:t xml:space="preserve"> </w:t>
      </w:r>
      <w:r w:rsidR="003B12C0" w:rsidRPr="00AC4600">
        <w:rPr>
          <w:rFonts w:ascii="TH SarabunPSK" w:hAnsi="TH SarabunPSK" w:cs="TH SarabunPSK"/>
          <w:sz w:val="32"/>
          <w:szCs w:val="32"/>
          <w:cs/>
        </w:rPr>
        <w:tab/>
      </w:r>
      <w:r w:rsidR="003B12C0" w:rsidRPr="00AC4600">
        <w:rPr>
          <w:rFonts w:ascii="TH SarabunPSK" w:hAnsi="TH SarabunPSK" w:cs="TH SarabunPSK"/>
          <w:sz w:val="32"/>
          <w:szCs w:val="32"/>
          <w:cs/>
        </w:rPr>
        <w:tab/>
      </w:r>
    </w:p>
    <w:p w14:paraId="0EF8E6E3" w14:textId="0532EAFA" w:rsidR="00436A9B" w:rsidRPr="00AC4600" w:rsidRDefault="00522E69" w:rsidP="00522E69">
      <w:pPr>
        <w:spacing w:after="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 w:rsidRPr="00AC46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E3764" w:rsidRPr="00AC46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460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36A9B" w:rsidRPr="00AC460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E3764" w:rsidRPr="00AC460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436A9B" w:rsidRPr="00AC4600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436A9B" w:rsidRPr="00AC46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A9B" w:rsidRPr="00AC4600">
        <w:rPr>
          <w:rFonts w:ascii="TH SarabunPSK" w:hAnsi="TH SarabunPSK" w:cs="TH SarabunPSK"/>
          <w:sz w:val="32"/>
          <w:szCs w:val="32"/>
        </w:rPr>
        <w:t xml:space="preserve">: </w:t>
      </w:r>
    </w:p>
    <w:p w14:paraId="7DBE414B" w14:textId="0D6D2123" w:rsidR="00E20E35" w:rsidRDefault="00E20E35" w:rsidP="00522E69">
      <w:pPr>
        <w:spacing w:after="0"/>
        <w:ind w:left="-76"/>
        <w:jc w:val="thaiDistribute"/>
        <w:rPr>
          <w:rFonts w:ascii="TH SarabunPSK" w:hAnsi="TH SarabunPSK" w:cs="TH SarabunPSK"/>
          <w:sz w:val="32"/>
          <w:szCs w:val="32"/>
        </w:rPr>
      </w:pPr>
    </w:p>
    <w:p w14:paraId="2E9CE48D" w14:textId="53F8CED6" w:rsidR="00CE3764" w:rsidRDefault="00CE3764" w:rsidP="00522E69">
      <w:pPr>
        <w:spacing w:after="0"/>
        <w:ind w:left="-76"/>
        <w:jc w:val="thaiDistribute"/>
        <w:rPr>
          <w:rFonts w:ascii="TH SarabunPSK" w:hAnsi="TH SarabunPSK" w:cs="TH SarabunPSK"/>
          <w:sz w:val="32"/>
          <w:szCs w:val="32"/>
        </w:rPr>
      </w:pPr>
    </w:p>
    <w:p w14:paraId="12AFD863" w14:textId="77777777" w:rsidR="00CE3764" w:rsidRPr="007473CB" w:rsidRDefault="00CE3764" w:rsidP="00CE3764">
      <w:pPr>
        <w:spacing w:after="0"/>
        <w:ind w:left="-76"/>
        <w:jc w:val="center"/>
        <w:rPr>
          <w:rFonts w:ascii="TH SarabunPSK" w:hAnsi="TH SarabunPSK" w:cs="TH SarabunPSK"/>
          <w:sz w:val="56"/>
          <w:szCs w:val="56"/>
        </w:rPr>
      </w:pPr>
    </w:p>
    <w:p w14:paraId="0B10269A" w14:textId="53F7E007" w:rsidR="00CE3764" w:rsidRDefault="00CE3764" w:rsidP="00CE3764">
      <w:pPr>
        <w:spacing w:after="0"/>
        <w:ind w:left="-76"/>
        <w:jc w:val="center"/>
        <w:rPr>
          <w:rFonts w:ascii="TH SarabunPSK" w:hAnsi="TH SarabunPSK" w:cs="TH SarabunPSK"/>
          <w:sz w:val="144"/>
          <w:szCs w:val="144"/>
        </w:rPr>
      </w:pPr>
      <w:r w:rsidRPr="00CE3764">
        <w:rPr>
          <w:rFonts w:ascii="TH SarabunPSK" w:hAnsi="TH SarabunPSK" w:cs="TH SarabunPSK" w:hint="cs"/>
          <w:sz w:val="144"/>
          <w:szCs w:val="144"/>
          <w:cs/>
        </w:rPr>
        <w:lastRenderedPageBreak/>
        <w:t>ภาคผนวก</w:t>
      </w:r>
    </w:p>
    <w:p w14:paraId="675A5F8E" w14:textId="16D4D7FC" w:rsidR="007473CB" w:rsidRPr="00992FA2" w:rsidRDefault="00992FA2" w:rsidP="00CE3764">
      <w:pPr>
        <w:spacing w:after="0"/>
        <w:ind w:left="-76"/>
        <w:jc w:val="center"/>
        <w:rPr>
          <w:rFonts w:ascii="TH SarabunPSK" w:hAnsi="TH SarabunPSK" w:cs="TH SarabunPSK" w:hint="cs"/>
          <w:sz w:val="56"/>
          <w:szCs w:val="56"/>
          <w:cs/>
        </w:rPr>
      </w:pPr>
      <w:r w:rsidRPr="00992FA2">
        <w:rPr>
          <w:rFonts w:ascii="TH SarabunPSK" w:hAnsi="TH SarabunPSK" w:cs="TH SarabunPSK" w:hint="cs"/>
          <w:sz w:val="56"/>
          <w:szCs w:val="56"/>
          <w:cs/>
        </w:rPr>
        <w:t>ร่องรอยหลักฐาน</w:t>
      </w:r>
    </w:p>
    <w:sectPr w:rsidR="007473CB" w:rsidRPr="00992FA2" w:rsidSect="007B558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B12"/>
    <w:multiLevelType w:val="hybridMultilevel"/>
    <w:tmpl w:val="1EAE4280"/>
    <w:lvl w:ilvl="0" w:tplc="8AE8650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992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79"/>
    <w:rsid w:val="000442ED"/>
    <w:rsid w:val="00067501"/>
    <w:rsid w:val="00091C0F"/>
    <w:rsid w:val="00103ADC"/>
    <w:rsid w:val="001866B2"/>
    <w:rsid w:val="00203BE2"/>
    <w:rsid w:val="00273B7F"/>
    <w:rsid w:val="00281DCE"/>
    <w:rsid w:val="00373879"/>
    <w:rsid w:val="0037750C"/>
    <w:rsid w:val="003B12C0"/>
    <w:rsid w:val="00436A9B"/>
    <w:rsid w:val="00466AB8"/>
    <w:rsid w:val="004774B5"/>
    <w:rsid w:val="004A3FEB"/>
    <w:rsid w:val="004D0807"/>
    <w:rsid w:val="004E6589"/>
    <w:rsid w:val="00516BF7"/>
    <w:rsid w:val="00522E69"/>
    <w:rsid w:val="00557AA4"/>
    <w:rsid w:val="005643B3"/>
    <w:rsid w:val="00574DD8"/>
    <w:rsid w:val="0058255F"/>
    <w:rsid w:val="006D1B91"/>
    <w:rsid w:val="007473CB"/>
    <w:rsid w:val="00754900"/>
    <w:rsid w:val="007736BD"/>
    <w:rsid w:val="007A2535"/>
    <w:rsid w:val="007A5268"/>
    <w:rsid w:val="007B5586"/>
    <w:rsid w:val="007E507F"/>
    <w:rsid w:val="00803045"/>
    <w:rsid w:val="00853988"/>
    <w:rsid w:val="008773D1"/>
    <w:rsid w:val="008D654C"/>
    <w:rsid w:val="00941B5C"/>
    <w:rsid w:val="00945001"/>
    <w:rsid w:val="009472F3"/>
    <w:rsid w:val="00992FA2"/>
    <w:rsid w:val="009A565B"/>
    <w:rsid w:val="009C127E"/>
    <w:rsid w:val="00A6018D"/>
    <w:rsid w:val="00AC4600"/>
    <w:rsid w:val="00B52395"/>
    <w:rsid w:val="00BC7E76"/>
    <w:rsid w:val="00C0562D"/>
    <w:rsid w:val="00C05DDC"/>
    <w:rsid w:val="00CD2BCF"/>
    <w:rsid w:val="00CE3764"/>
    <w:rsid w:val="00DD7209"/>
    <w:rsid w:val="00E20E35"/>
    <w:rsid w:val="00E41422"/>
    <w:rsid w:val="00E84842"/>
    <w:rsid w:val="00F0092E"/>
    <w:rsid w:val="00F07B41"/>
    <w:rsid w:val="00F33A2B"/>
    <w:rsid w:val="00F6454F"/>
    <w:rsid w:val="00FC3D8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7187"/>
  <w15:docId w15:val="{9077F575-8253-4182-BC5C-60C43DF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E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0E35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74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5830</Characters>
  <Application>Microsoft Office Word</Application>
  <DocSecurity>0</DocSecurity>
  <Lines>161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mji0898684237@gmail.com</cp:lastModifiedBy>
  <cp:revision>2</cp:revision>
  <cp:lastPrinted>2020-01-06T08:36:00Z</cp:lastPrinted>
  <dcterms:created xsi:type="dcterms:W3CDTF">2023-06-20T02:44:00Z</dcterms:created>
  <dcterms:modified xsi:type="dcterms:W3CDTF">2023-06-20T02:44:00Z</dcterms:modified>
</cp:coreProperties>
</file>