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8" w:rsidRDefault="00E57848" w:rsidP="00AD095D">
      <w:pPr>
        <w:tabs>
          <w:tab w:val="left" w:pos="1185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2C70888" wp14:editId="689F10A9">
            <wp:simplePos x="0" y="0"/>
            <wp:positionH relativeFrom="column">
              <wp:posOffset>2299022</wp:posOffset>
            </wp:positionH>
            <wp:positionV relativeFrom="paragraph">
              <wp:posOffset>-734676</wp:posOffset>
            </wp:positionV>
            <wp:extent cx="949960" cy="1137920"/>
            <wp:effectExtent l="0" t="0" r="2540" b="5080"/>
            <wp:wrapNone/>
            <wp:docPr id="1" name="รูปภาพ 1" descr="Nm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mt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CFEFB"/>
                        </a:clrFrom>
                        <a:clrTo>
                          <a:srgbClr val="FCFE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 w:hint="cs"/>
          <w:b/>
          <w:bCs/>
          <w:sz w:val="28"/>
          <w:szCs w:val="36"/>
          <w:cs/>
        </w:rPr>
        <w:t xml:space="preserve">  </w:t>
      </w:r>
    </w:p>
    <w:p w:rsidR="00E57848" w:rsidRDefault="00E57848" w:rsidP="00AD095D">
      <w:pPr>
        <w:tabs>
          <w:tab w:val="left" w:pos="1185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:rsidR="00617D26" w:rsidRPr="00E57848" w:rsidRDefault="00AD095D" w:rsidP="00AD095D">
      <w:pPr>
        <w:tabs>
          <w:tab w:val="left" w:pos="1185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E57848">
        <w:rPr>
          <w:rFonts w:ascii="TH Sarabun New" w:hAnsi="TH Sarabun New" w:cs="TH Sarabun New"/>
          <w:b/>
          <w:bCs/>
          <w:sz w:val="28"/>
          <w:szCs w:val="36"/>
          <w:cs/>
        </w:rPr>
        <w:t>เค้าโครงการวิจัย</w:t>
      </w:r>
    </w:p>
    <w:p w:rsidR="005B7BBE" w:rsidRPr="00E57848" w:rsidRDefault="005B7BBE" w:rsidP="00AD095D">
      <w:pPr>
        <w:tabs>
          <w:tab w:val="left" w:pos="1185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50FBC" w:rsidRPr="00E57848" w:rsidRDefault="00A41614" w:rsidP="00E57848">
      <w:pPr>
        <w:tabs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1. ชื่อเรื่อง</w:t>
      </w: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5B423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………………………………………………………………………………………………………..</w:t>
      </w:r>
    </w:p>
    <w:p w:rsidR="00655C49" w:rsidRPr="00E57848" w:rsidRDefault="00655C49" w:rsidP="00050FBC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ผู้วิจัย</w:t>
      </w:r>
    </w:p>
    <w:p w:rsidR="00655C49" w:rsidRPr="00E57848" w:rsidRDefault="00655C49" w:rsidP="00050FBC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5B423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……………………………………………………………………………………………………………..</w:t>
      </w:r>
    </w:p>
    <w:p w:rsidR="00AD095D" w:rsidRPr="00E57848" w:rsidRDefault="00FA5C4F" w:rsidP="00050FBC">
      <w:pPr>
        <w:tabs>
          <w:tab w:val="left" w:pos="1185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A41614" w:rsidRPr="00E57848">
        <w:rPr>
          <w:rFonts w:ascii="TH Sarabun New" w:hAnsi="TH Sarabun New" w:cs="TH Sarabun New"/>
          <w:b/>
          <w:bCs/>
          <w:sz w:val="32"/>
          <w:szCs w:val="32"/>
          <w:cs/>
        </w:rPr>
        <w:t>. ประเภทงานวิจัย</w:t>
      </w:r>
    </w:p>
    <w:p w:rsidR="00A41614" w:rsidRPr="00E57848" w:rsidRDefault="00A41614" w:rsidP="00A41614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B423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:rsidR="00AD095D" w:rsidRPr="00E57848" w:rsidRDefault="00FA5C4F" w:rsidP="00AD095D">
      <w:pPr>
        <w:tabs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A41614" w:rsidRPr="00E578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AD095D" w:rsidRPr="00E57848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A31AA6" w:rsidRPr="00E57848" w:rsidRDefault="00AD095D" w:rsidP="005B423B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5B423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50FBC" w:rsidRPr="00E57848" w:rsidRDefault="00050FBC" w:rsidP="00AD095D">
      <w:pPr>
        <w:tabs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050FBC" w:rsidRPr="00E57848" w:rsidRDefault="00050FBC" w:rsidP="00050FBC">
      <w:pPr>
        <w:tabs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5. วัตถุประสงค์การวิจัย</w:t>
      </w:r>
    </w:p>
    <w:p w:rsidR="0099620E" w:rsidRPr="0099620E" w:rsidRDefault="005B423B" w:rsidP="009E744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50FBC" w:rsidRPr="00E57848" w:rsidRDefault="00D4084D" w:rsidP="00050FBC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050FBC" w:rsidRPr="00E5784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050FBC" w:rsidRPr="00E57848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ขอบเขตของการวิจัย</w:t>
      </w:r>
    </w:p>
    <w:p w:rsidR="00BF214A" w:rsidRPr="00E57848" w:rsidRDefault="005B423B" w:rsidP="00050FBC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New-Bold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214A" w:rsidRPr="00E57848" w:rsidRDefault="00D4084D" w:rsidP="00050FBC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BF214A" w:rsidRPr="00E578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BB085C" w:rsidRPr="00E57848">
        <w:rPr>
          <w:rFonts w:ascii="TH Sarabun New" w:hAnsi="TH Sarabun New" w:cs="TH Sarabun New"/>
          <w:b/>
          <w:bCs/>
          <w:sz w:val="32"/>
          <w:szCs w:val="32"/>
          <w:cs/>
        </w:rPr>
        <w:t>วิธีดำเนินการวิจัย</w:t>
      </w:r>
    </w:p>
    <w:p w:rsidR="00BB085C" w:rsidRPr="00E57848" w:rsidRDefault="00BB085C" w:rsidP="005B423B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5B423B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50FBC" w:rsidRPr="00E57848" w:rsidRDefault="00D4084D" w:rsidP="00050FBC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D24344" w:rsidRPr="00E57848">
        <w:rPr>
          <w:rFonts w:ascii="TH Sarabun New" w:hAnsi="TH Sarabun New" w:cs="TH Sarabun New"/>
          <w:b/>
          <w:bCs/>
          <w:sz w:val="32"/>
          <w:szCs w:val="32"/>
          <w:cs/>
        </w:rPr>
        <w:t>. เครื่องมือที่ใช้ในการวิจัย</w:t>
      </w:r>
    </w:p>
    <w:p w:rsidR="00D1176B" w:rsidRPr="00E57848" w:rsidRDefault="00D24344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24344" w:rsidRPr="00E57848" w:rsidRDefault="00D4084D" w:rsidP="00D1176B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D24344" w:rsidRPr="00E57848">
        <w:rPr>
          <w:rFonts w:ascii="TH Sarabun New" w:hAnsi="TH Sarabun New" w:cs="TH Sarabun New"/>
          <w:b/>
          <w:bCs/>
          <w:sz w:val="32"/>
          <w:szCs w:val="32"/>
          <w:cs/>
        </w:rPr>
        <w:t>. การเก็บรวบรวมข้อมูล</w:t>
      </w:r>
    </w:p>
    <w:p w:rsidR="00992A54" w:rsidRPr="00E57848" w:rsidRDefault="00D24344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992A54" w:rsidRDefault="00992A54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992A54" w:rsidRDefault="00992A54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D4084D" w:rsidRPr="00E57848" w:rsidRDefault="00D4084D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10. การวิเคราะห์ข้อมูล</w:t>
      </w:r>
    </w:p>
    <w:p w:rsidR="00992A54" w:rsidRPr="00E57848" w:rsidRDefault="00D4084D" w:rsidP="00992A54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A54">
        <w:rPr>
          <w:rFonts w:ascii="TH Sarabun New" w:hAnsi="TH Sarabun New" w:cs="TH Sarabun New"/>
          <w:sz w:val="32"/>
          <w:szCs w:val="32"/>
        </w:rPr>
        <w:t>.</w:t>
      </w:r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D4084D" w:rsidRPr="00E57848" w:rsidRDefault="00D4084D" w:rsidP="00992A54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11. ประโยชน์ที่คาดว่าจะได้รับ</w:t>
      </w:r>
    </w:p>
    <w:p w:rsidR="00992A54" w:rsidRPr="00E57848" w:rsidRDefault="00D4084D" w:rsidP="00992A54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A54">
        <w:rPr>
          <w:rFonts w:ascii="TH Sarabun New" w:hAnsi="TH Sarabun New" w:cs="TH Sarabun New"/>
          <w:sz w:val="32"/>
          <w:szCs w:val="32"/>
        </w:rPr>
        <w:t>..</w:t>
      </w:r>
      <w:r w:rsidR="00992A5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D24344" w:rsidRPr="00E57848" w:rsidRDefault="002A2910" w:rsidP="00992A54">
      <w:pPr>
        <w:tabs>
          <w:tab w:val="left" w:pos="851"/>
          <w:tab w:val="left" w:pos="1185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7848">
        <w:rPr>
          <w:rFonts w:ascii="TH Sarabun New" w:hAnsi="TH Sarabun New" w:cs="TH Sarabun New"/>
          <w:b/>
          <w:bCs/>
          <w:sz w:val="32"/>
          <w:szCs w:val="32"/>
          <w:cs/>
        </w:rPr>
        <w:t>12. เอกสารอ้างอิง</w:t>
      </w:r>
    </w:p>
    <w:p w:rsidR="00992A54" w:rsidRPr="00E57848" w:rsidRDefault="00992A54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</w:t>
      </w:r>
    </w:p>
    <w:p w:rsidR="00FF4AC6" w:rsidRPr="00E57848" w:rsidRDefault="00FF4AC6" w:rsidP="00992A54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</w:p>
    <w:p w:rsidR="002A2910" w:rsidRPr="00E57848" w:rsidRDefault="002A2910" w:rsidP="00D24344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2A2910" w:rsidRPr="00E57848" w:rsidRDefault="002A2910" w:rsidP="00D24344">
      <w:pPr>
        <w:tabs>
          <w:tab w:val="left" w:pos="851"/>
          <w:tab w:val="left" w:pos="1185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57848">
        <w:rPr>
          <w:rFonts w:ascii="TH Sarabun New" w:hAnsi="TH Sarabun New" w:cs="TH Sarabun New"/>
          <w:sz w:val="32"/>
          <w:szCs w:val="32"/>
          <w:cs/>
        </w:rPr>
        <w:tab/>
      </w:r>
    </w:p>
    <w:sectPr w:rsidR="002A2910" w:rsidRPr="00E5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5D"/>
    <w:rsid w:val="00050FBC"/>
    <w:rsid w:val="000576EC"/>
    <w:rsid w:val="001D73EF"/>
    <w:rsid w:val="002A2910"/>
    <w:rsid w:val="003068DC"/>
    <w:rsid w:val="004E6F89"/>
    <w:rsid w:val="004F2067"/>
    <w:rsid w:val="004F3BDF"/>
    <w:rsid w:val="005B423B"/>
    <w:rsid w:val="005B7BBE"/>
    <w:rsid w:val="00655C49"/>
    <w:rsid w:val="006B3738"/>
    <w:rsid w:val="006C1D6A"/>
    <w:rsid w:val="007B6F3E"/>
    <w:rsid w:val="009473E3"/>
    <w:rsid w:val="00992A54"/>
    <w:rsid w:val="0099620E"/>
    <w:rsid w:val="009D4A9C"/>
    <w:rsid w:val="009E7446"/>
    <w:rsid w:val="00A31AA6"/>
    <w:rsid w:val="00A41614"/>
    <w:rsid w:val="00AD095D"/>
    <w:rsid w:val="00BB085C"/>
    <w:rsid w:val="00BB5AE0"/>
    <w:rsid w:val="00BF214A"/>
    <w:rsid w:val="00C9188F"/>
    <w:rsid w:val="00CD494C"/>
    <w:rsid w:val="00D1176B"/>
    <w:rsid w:val="00D24344"/>
    <w:rsid w:val="00D4084D"/>
    <w:rsid w:val="00DB0E22"/>
    <w:rsid w:val="00E57848"/>
    <w:rsid w:val="00E80E0E"/>
    <w:rsid w:val="00FA5C4F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Science_28</dc:creator>
  <cp:lastModifiedBy>w7</cp:lastModifiedBy>
  <cp:revision>6</cp:revision>
  <dcterms:created xsi:type="dcterms:W3CDTF">2019-11-17T22:00:00Z</dcterms:created>
  <dcterms:modified xsi:type="dcterms:W3CDTF">2019-11-24T14:48:00Z</dcterms:modified>
</cp:coreProperties>
</file>