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11" w:rsidRPr="00193D11" w:rsidRDefault="003C4B5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400.4pt;margin-top:-40.9pt;width:58.5pt;height:29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<v:textbox>
              <w:txbxContent>
                <w:p w:rsidR="00DE5321" w:rsidRPr="00171CDC" w:rsidRDefault="00DE5321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PA1</w:t>
                  </w: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/ส</w:t>
                  </w:r>
                </w:p>
              </w:txbxContent>
            </v:textbox>
          </v:shape>
        </w:pic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0B01C0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.................นามสกุล.......................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..........................................ตำแหน่งครู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5238C6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71CDC">
      <w:pPr>
        <w:tabs>
          <w:tab w:val="left" w:pos="70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171CDC">
        <w:rPr>
          <w:rFonts w:ascii="TH SarabunPSK" w:hAnsi="TH SarabunPSK" w:cs="TH SarabunPSK"/>
          <w:w w:val="92"/>
          <w:sz w:val="32"/>
          <w:szCs w:val="32"/>
          <w:cs/>
        </w:rPr>
        <w:t>ข้าพเจ้าขอแสดงเจตจำนงในก</w:t>
      </w:r>
      <w:r w:rsidR="00171CDC" w:rsidRPr="00171CDC">
        <w:rPr>
          <w:rFonts w:ascii="TH SarabunPSK" w:hAnsi="TH SarabunPSK" w:cs="TH SarabunPSK"/>
          <w:w w:val="92"/>
          <w:sz w:val="32"/>
          <w:szCs w:val="32"/>
          <w:cs/>
        </w:rPr>
        <w:t>ารจัดทำข้อตกลงในการพัฒนางานตำแหน่</w:t>
      </w:r>
      <w:r w:rsidRPr="00171CDC">
        <w:rPr>
          <w:rFonts w:ascii="TH SarabunPSK" w:hAnsi="TH SarabunPSK" w:cs="TH SarabunPSK"/>
          <w:w w:val="92"/>
          <w:sz w:val="32"/>
          <w:szCs w:val="32"/>
          <w:cs/>
        </w:rPr>
        <w:t>งครู(ยังไม่มีวิทยฐานะ)ซึ่งเป็นตำแหน่ง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ที่ดำรงอยู่ในปัจจุบันกับผู้อำนวยการสถานศึกษา ไว้ดังต่อไปนี้</w:t>
      </w: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6D25CA" w:rsidRDefault="006D25CA" w:rsidP="00193D11">
      <w:pPr>
        <w:rPr>
          <w:rFonts w:ascii="TH SarabunPSK" w:hAnsi="TH SarabunPSK" w:cs="TH SarabunPSK"/>
          <w:sz w:val="32"/>
          <w:szCs w:val="32"/>
        </w:rPr>
      </w:pPr>
    </w:p>
    <w:p w:rsidR="00171CDC" w:rsidRDefault="00193D11" w:rsidP="00171CDC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207" w:type="dxa"/>
        <w:tblInd w:w="-147" w:type="dxa"/>
        <w:tblLook w:val="04A0"/>
      </w:tblPr>
      <w:tblGrid>
        <w:gridCol w:w="2807"/>
        <w:gridCol w:w="2551"/>
        <w:gridCol w:w="2410"/>
        <w:gridCol w:w="2439"/>
      </w:tblGrid>
      <w:tr w:rsidR="00193D11" w:rsidTr="00E5440E">
        <w:trPr>
          <w:tblHeader/>
        </w:trPr>
        <w:tc>
          <w:tcPr>
            <w:tcW w:w="2807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551" w:type="dxa"/>
          </w:tcPr>
          <w:p w:rsidR="00193D11" w:rsidRPr="00602FE0" w:rsidRDefault="00193D11" w:rsidP="000B01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10" w:type="dxa"/>
          </w:tcPr>
          <w:p w:rsidR="00193D11" w:rsidRPr="00602FE0" w:rsidRDefault="00C03506" w:rsidP="000B01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39" w:type="dxa"/>
          </w:tcPr>
          <w:p w:rsidR="00193D11" w:rsidRPr="00602FE0" w:rsidRDefault="00C03506" w:rsidP="000B01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E5440E">
        <w:tc>
          <w:tcPr>
            <w:tcW w:w="2807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การสร้างและหรือพัฒนาหลักสูตรการออกแบบการจัดการเรียนรู้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การจัดกิจกรรมการเรียนรู้การสร้างและหรือพัฒนาสื่อ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193D11" w:rsidRDefault="0012740A" w:rsidP="00380A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ผู้เรียนและการอบรมและพัฒนา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คุณลักษณะที่ดีของผู้เรียน</w:t>
            </w:r>
          </w:p>
        </w:tc>
        <w:tc>
          <w:tcPr>
            <w:tcW w:w="2551" w:type="dxa"/>
          </w:tcPr>
          <w:p w:rsidR="00FC40A3" w:rsidRPr="0054075F" w:rsidRDefault="00FC40A3" w:rsidP="00FC40A3">
            <w:pPr>
              <w:tabs>
                <w:tab w:val="left" w:pos="452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สร้างและหรือพัฒนาหลักสูตร</w:t>
            </w:r>
          </w:p>
          <w:p w:rsidR="00193D11" w:rsidRPr="0054075F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0A3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FC40A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มีการจัดทำรายวิชาและ</w:t>
            </w:r>
            <w:r w:rsidRPr="00FC40A3">
              <w:rPr>
                <w:rFonts w:ascii="TH SarabunPSK" w:eastAsia="Sarabun" w:hAnsi="TH SarabunPSK" w:cs="TH SarabunPSK"/>
                <w:spacing w:val="-12"/>
                <w:sz w:val="32"/>
                <w:szCs w:val="32"/>
                <w:cs/>
              </w:rPr>
              <w:t>หน่วยการเรียนรู้ให้สอดคล้อง</w:t>
            </w:r>
            <w:r w:rsidRPr="00FC40A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กับมาตรฐานการเรียนรู้</w:t>
            </w:r>
            <w:r w:rsidRPr="00FC40A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แ</w:t>
            </w:r>
            <w:r w:rsidRPr="00FC40A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 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โดยมีการ</w:t>
            </w:r>
            <w:r w:rsidRPr="0054075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ปรับประยุกต์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ให้สอดคล้องกับบริบทของส</w:t>
            </w:r>
            <w:r w:rsidRPr="0054075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านศึกษา ผู้เรียน และท้อ</w:t>
            </w:r>
            <w:r w:rsidRPr="0054075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ถิ่น</w:t>
            </w:r>
          </w:p>
          <w:p w:rsidR="00FC40A3" w:rsidRDefault="00FC40A3" w:rsidP="0026179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Pr="00FC40A3" w:rsidRDefault="00FC40A3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40A3" w:rsidTr="00E5440E">
        <w:tc>
          <w:tcPr>
            <w:tcW w:w="2807" w:type="dxa"/>
          </w:tcPr>
          <w:p w:rsidR="00FC40A3" w:rsidRPr="0012740A" w:rsidRDefault="00FC40A3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FC40A3" w:rsidRPr="0054075F" w:rsidRDefault="00FC40A3" w:rsidP="00FC40A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FC40A3" w:rsidRPr="00FC40A3" w:rsidRDefault="00FC40A3" w:rsidP="00FC40A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0A3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FC40A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เน้นผู้เรียนเป็นสำคัญ </w:t>
            </w:r>
            <w:r w:rsidRPr="00FC40A3">
              <w:rPr>
                <w:rFonts w:ascii="TH SarabunPSK" w:eastAsia="Sarabun" w:hAnsi="TH SarabunPSK" w:cs="TH SarabunPSK"/>
                <w:spacing w:val="-12"/>
                <w:sz w:val="32"/>
                <w:szCs w:val="32"/>
                <w:cs/>
              </w:rPr>
              <w:t>เพื่อให้ผู้เรียนมีความรู้ ทักษะ</w:t>
            </w:r>
          </w:p>
          <w:p w:rsidR="00FC40A3" w:rsidRPr="0054075F" w:rsidRDefault="00FC40A3" w:rsidP="00FC40A3">
            <w:pPr>
              <w:tabs>
                <w:tab w:val="left" w:pos="452"/>
              </w:tabs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  <w:r w:rsidRPr="00FC40A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คุณลักษณะประจำวิชาคุณลักษณะอันพึงประสงค์ และสมรรถนะที่สำคัญ ตาม</w:t>
            </w:r>
            <w:r w:rsidRPr="00FC40A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หลักสูตร 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โดยมีการ</w:t>
            </w:r>
            <w:r w:rsidRPr="0054075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ปรับประยุกต์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ให้สอดคล้องกับบริบทของส</w:t>
            </w:r>
            <w:r w:rsidRPr="0054075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านศึกษา ผู้เรียน และท้อ</w:t>
            </w:r>
            <w:r w:rsidRPr="0054075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ถิ่น</w:t>
            </w:r>
          </w:p>
          <w:p w:rsidR="00FC40A3" w:rsidRDefault="00FC40A3" w:rsidP="0026179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40A3" w:rsidRDefault="00FC40A3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40A3" w:rsidTr="00E5440E">
        <w:tc>
          <w:tcPr>
            <w:tcW w:w="2807" w:type="dxa"/>
          </w:tcPr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C40A3" w:rsidRPr="0012740A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FC40A3" w:rsidRPr="0054075F" w:rsidRDefault="00FC40A3" w:rsidP="00FC40A3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จัดกิจกรรมการเรียนรู้</w:t>
            </w:r>
          </w:p>
          <w:p w:rsidR="00FC40A3" w:rsidRDefault="00FC40A3" w:rsidP="00FC40A3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FC40A3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FC40A3">
              <w:rPr>
                <w:rFonts w:ascii="TH SarabunPSK" w:eastAsia="Sarabun" w:hAnsi="TH SarabunPSK" w:cs="TH SarabunPSK"/>
                <w:spacing w:val="-14"/>
                <w:sz w:val="32"/>
                <w:szCs w:val="32"/>
                <w:cs/>
              </w:rPr>
              <w:t>มีการอำนวยความสะดวก</w:t>
            </w:r>
            <w:r w:rsidRPr="00FC40A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ในการเรียนรู้ และส่งเสริมผู้เรียนได้พัฒนาเต็มตามศักยภาพ เรียนรู้และทำงานร่วมกัน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โดยมีการ</w:t>
            </w:r>
            <w:r w:rsidRPr="0054075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ปรับประยุกต์</w:t>
            </w:r>
            <w:r w:rsidRPr="0054075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ให้สอดคล้องกับ</w:t>
            </w:r>
            <w:r w:rsidRPr="0054075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ความแตกต่างของผู้เรียน</w:t>
            </w:r>
          </w:p>
          <w:p w:rsidR="00FC40A3" w:rsidRDefault="00FC40A3" w:rsidP="0026179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C40A3" w:rsidRDefault="00FC40A3" w:rsidP="00FC40A3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C40A3" w:rsidRDefault="00FC40A3" w:rsidP="00FC40A3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410" w:type="dxa"/>
          </w:tcPr>
          <w:p w:rsidR="00FC40A3" w:rsidRDefault="00FC40A3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FC40A3" w:rsidRDefault="00FC40A3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40A3" w:rsidTr="00E5440E">
        <w:tc>
          <w:tcPr>
            <w:tcW w:w="2807" w:type="dxa"/>
          </w:tcPr>
          <w:p w:rsidR="00FC40A3" w:rsidRPr="0012740A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5E440B" w:rsidRPr="001C5793" w:rsidRDefault="005E440B" w:rsidP="005E440B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1C579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สร้างและหรือพัฒนาสื่อ นวัตกรรม เทคโนโลยีและแหล่งเรียนรู้</w:t>
            </w:r>
          </w:p>
          <w:p w:rsidR="00FC40A3" w:rsidRDefault="005E440B" w:rsidP="005E440B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5E440B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5E44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มีการสร้างและหรือพัฒนาสื่อ นวัตกรรม เทคโนโลยีและแหล่งเรียนรู้สอดคล้องกับกิจกรรมการ</w:t>
            </w:r>
            <w:r w:rsidRPr="00A2456E">
              <w:rPr>
                <w:rFonts w:ascii="TH SarabunPSK" w:eastAsia="Sarabun" w:hAnsi="TH SarabunPSK" w:cs="TH SarabunPSK"/>
                <w:spacing w:val="-16"/>
                <w:sz w:val="32"/>
                <w:szCs w:val="32"/>
                <w:cs/>
              </w:rPr>
              <w:t>เรียนรู้</w:t>
            </w:r>
            <w:r w:rsidRPr="001C5793">
              <w:rPr>
                <w:rFonts w:ascii="TH SarabunPSK" w:eastAsia="Sarabun" w:hAnsi="TH SarabunPSK" w:cs="TH SarabunPSK"/>
                <w:b/>
                <w:bCs/>
                <w:spacing w:val="-16"/>
                <w:sz w:val="32"/>
                <w:szCs w:val="32"/>
                <w:cs/>
              </w:rPr>
              <w:t>โดยมีการ</w:t>
            </w:r>
            <w:r w:rsidRPr="001C5793">
              <w:rPr>
                <w:rFonts w:ascii="TH SarabunPSK" w:eastAsia="Sarabun" w:hAnsi="TH SarabunPSK" w:cs="TH SarabunPSK" w:hint="cs"/>
                <w:b/>
                <w:bCs/>
                <w:spacing w:val="-16"/>
                <w:sz w:val="32"/>
                <w:szCs w:val="32"/>
                <w:cs/>
              </w:rPr>
              <w:t>ปรับประยุกต์</w:t>
            </w:r>
            <w:r w:rsidRPr="001C5793">
              <w:rPr>
                <w:rFonts w:ascii="TH SarabunPSK" w:eastAsia="Sarabun" w:hAnsi="TH SarabunPSK" w:cs="TH SarabunPSK"/>
                <w:b/>
                <w:bCs/>
                <w:spacing w:val="-14"/>
                <w:sz w:val="32"/>
                <w:szCs w:val="32"/>
                <w:cs/>
              </w:rPr>
              <w:t>ให้สอดคล้องกับ</w:t>
            </w:r>
            <w:r w:rsidRPr="001C5793">
              <w:rPr>
                <w:rFonts w:ascii="TH SarabunPSK" w:eastAsia="Sarabun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ความแตกต่าง</w:t>
            </w:r>
            <w:r w:rsidRPr="001C5793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ของผู้เรียน</w:t>
            </w:r>
            <w:r w:rsidRPr="005E44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และทำให้ผู้เรียนมีทักษะการคิดและสามารถสร้างนวัตกรรมได้</w:t>
            </w:r>
          </w:p>
          <w:p w:rsidR="00A2456E" w:rsidRDefault="00A2456E" w:rsidP="0026179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A2456E" w:rsidRDefault="00A2456E" w:rsidP="00A24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2456E" w:rsidRDefault="00A2456E" w:rsidP="00A24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2456E" w:rsidRDefault="00A2456E" w:rsidP="00A24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2456E" w:rsidRDefault="00A2456E" w:rsidP="00A24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2456E" w:rsidRDefault="00A2456E" w:rsidP="00A24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2456E" w:rsidRDefault="00A2456E" w:rsidP="00A24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2456E" w:rsidRDefault="00A2456E" w:rsidP="00A24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2456E" w:rsidRDefault="00A2456E" w:rsidP="00A24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2456E" w:rsidRDefault="00A2456E" w:rsidP="00A24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2456E" w:rsidRDefault="00A2456E" w:rsidP="00A24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2456E" w:rsidRDefault="00A2456E" w:rsidP="00A24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2456E" w:rsidRDefault="00A2456E" w:rsidP="005E440B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:rsidR="00FC40A3" w:rsidRDefault="00FC40A3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FC40A3" w:rsidRDefault="00FC40A3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40A3" w:rsidTr="00E5440E">
        <w:tc>
          <w:tcPr>
            <w:tcW w:w="2807" w:type="dxa"/>
          </w:tcPr>
          <w:p w:rsidR="00FC40A3" w:rsidRPr="0012740A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A2456E" w:rsidRPr="001C5793" w:rsidRDefault="00A2456E" w:rsidP="00A2456E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วัดและประเมินผลการเรียนรู้</w:t>
            </w:r>
          </w:p>
          <w:p w:rsidR="00FC40A3" w:rsidRDefault="00A2456E" w:rsidP="00F97AFB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94777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F97AFB">
              <w:rPr>
                <w:rFonts w:ascii="TH SarabunPSK" w:eastAsia="Sarabun" w:hAnsi="TH SarabunPSK" w:cs="TH SarabunPSK"/>
                <w:spacing w:val="-16"/>
                <w:sz w:val="32"/>
                <w:szCs w:val="32"/>
                <w:cs/>
              </w:rPr>
              <w:t>มีการวัดและ</w:t>
            </w:r>
            <w:r w:rsidR="00F97AFB" w:rsidRPr="00F97AFB">
              <w:rPr>
                <w:rFonts w:ascii="TH SarabunPSK" w:eastAsia="Sarabun" w:hAnsi="TH SarabunPSK" w:cs="TH SarabunPSK" w:hint="cs"/>
                <w:spacing w:val="-16"/>
                <w:sz w:val="32"/>
                <w:szCs w:val="32"/>
                <w:cs/>
              </w:rPr>
              <w:t>ป</w:t>
            </w:r>
            <w:r w:rsidRPr="00F97AFB">
              <w:rPr>
                <w:rFonts w:ascii="TH SarabunPSK" w:eastAsia="Sarabun" w:hAnsi="TH SarabunPSK" w:cs="TH SarabunPSK"/>
                <w:spacing w:val="-16"/>
                <w:sz w:val="32"/>
                <w:szCs w:val="32"/>
                <w:cs/>
              </w:rPr>
              <w:t>ระเมินผล</w:t>
            </w:r>
            <w:r w:rsidRPr="00A9477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  <w:p w:rsidR="00F97AFB" w:rsidRDefault="00F97AFB" w:rsidP="0026179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8237BF" w:rsidRDefault="008237BF" w:rsidP="00F97A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F97A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F97A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F97A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F97A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F97A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F97A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F97A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F97A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F97A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F97A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F97A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F97A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F97A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97AFB" w:rsidRDefault="00F97AFB" w:rsidP="00F97AFB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:rsidR="00FC40A3" w:rsidRDefault="00FC40A3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FC40A3" w:rsidRDefault="00FC40A3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456E" w:rsidTr="00E5440E">
        <w:tc>
          <w:tcPr>
            <w:tcW w:w="2807" w:type="dxa"/>
          </w:tcPr>
          <w:p w:rsidR="00A2456E" w:rsidRPr="0012740A" w:rsidRDefault="00A2456E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8237BF" w:rsidRPr="001C5793" w:rsidRDefault="008237BF" w:rsidP="008237B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ศึกษา วิเคราะห์ และสังเคราะห์ เพื่อแก้ปัญหาหรือพัฒนาการเรียนรู้</w:t>
            </w:r>
          </w:p>
          <w:p w:rsidR="00A2456E" w:rsidRDefault="008237BF" w:rsidP="008237BF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8237B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8237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มีการศึกษา วิเคราะห์ และสังเคราะห์ เพื่อแก้ไขปัญหาหรือพัฒนาการเรียนรู้ที่ส่งผลต่อคุณภาพผู้เรียน</w:t>
            </w:r>
          </w:p>
          <w:p w:rsidR="008237BF" w:rsidRDefault="008237BF" w:rsidP="0026179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:rsidR="00A2456E" w:rsidRDefault="00A2456E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A2456E" w:rsidRDefault="00A2456E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7BF" w:rsidTr="00E5440E">
        <w:tc>
          <w:tcPr>
            <w:tcW w:w="2807" w:type="dxa"/>
          </w:tcPr>
          <w:p w:rsidR="008237BF" w:rsidRPr="0012740A" w:rsidRDefault="008237BF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8237BF" w:rsidRPr="001C5793" w:rsidRDefault="008237BF" w:rsidP="008237B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จัดบรรยากาศที่ส่งเสริมและพัฒนาผู้เรียน</w:t>
            </w: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237B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8237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มีการจัดบรรยากาศที่ส่งเสริมและพัฒนาผู้เรียน ให้เกิดกระบวนการคิด </w:t>
            </w:r>
            <w:r w:rsidRPr="008237BF">
              <w:rPr>
                <w:rFonts w:ascii="TH SarabunPSK" w:eastAsia="Sarabun" w:hAnsi="TH SarabunPSK" w:cs="TH SarabunPSK"/>
                <w:spacing w:val="-12"/>
                <w:sz w:val="32"/>
                <w:szCs w:val="32"/>
                <w:cs/>
              </w:rPr>
              <w:lastRenderedPageBreak/>
              <w:t>ทักษะชีวิต ทักษะการทำงาน</w:t>
            </w:r>
            <w:r w:rsidRPr="008237BF">
              <w:rPr>
                <w:rFonts w:ascii="TH SarabunPSK" w:eastAsia="Sarabun" w:hAnsi="TH SarabunPSK" w:cs="TH SarabunPSK"/>
                <w:spacing w:val="-16"/>
                <w:sz w:val="32"/>
                <w:szCs w:val="32"/>
                <w:cs/>
              </w:rPr>
              <w:t>ทักษะการเรียนรู้และนวัตกรรม</w:t>
            </w:r>
            <w:r w:rsidRPr="008237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ทักษะด้านสารสนเทศ สื่อ และเทคโนโลย</w:t>
            </w:r>
            <w:r w:rsidRPr="008237B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ี</w:t>
            </w:r>
          </w:p>
          <w:p w:rsidR="008237BF" w:rsidRDefault="008237BF" w:rsidP="0026179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237BF" w:rsidRP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7BF" w:rsidTr="00E5440E">
        <w:tc>
          <w:tcPr>
            <w:tcW w:w="2807" w:type="dxa"/>
          </w:tcPr>
          <w:p w:rsidR="008237BF" w:rsidRPr="0012740A" w:rsidRDefault="008237BF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8237BF" w:rsidRPr="001C5793" w:rsidRDefault="008237BF" w:rsidP="008237B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8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อบรมและพัฒนาคุณลักษณะที่ดีของผู้เรียน</w:t>
            </w:r>
          </w:p>
          <w:p w:rsidR="008237BF" w:rsidRDefault="008237BF" w:rsidP="008237BF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8237B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8237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:rsidR="008237BF" w:rsidRDefault="008237BF" w:rsidP="0026179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Default="008237BF" w:rsidP="008237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37BF" w:rsidRPr="008237BF" w:rsidRDefault="008237BF" w:rsidP="008237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40A3" w:rsidTr="00E5440E">
        <w:tc>
          <w:tcPr>
            <w:tcW w:w="2807" w:type="dxa"/>
          </w:tcPr>
          <w:p w:rsidR="00FC40A3" w:rsidRPr="009B4424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ด้านการส่งเสริมและสนับสนุนการจัดการเรียนรู้</w:t>
            </w:r>
          </w:p>
          <w:p w:rsidR="00FC40A3" w:rsidRPr="00675076" w:rsidRDefault="00FC40A3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และรายวิชาการดำเนินการตามระบบ ดู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วิชาการและงานอื่น ๆ ของสถานศึกษา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และการประสานความร่วมมือกับผู้ปกครอ</w:t>
            </w:r>
            <w:r w:rsidRPr="00943987"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t>ง</w:t>
            </w:r>
            <w:r w:rsidRPr="008237BF">
              <w:rPr>
                <w:rFonts w:ascii="TH SarabunPSK" w:hAnsi="TH SarabunPSK" w:cs="TH SarabunPSK"/>
                <w:sz w:val="32"/>
                <w:szCs w:val="32"/>
                <w:cs/>
              </w:rPr>
              <w:t>ภาคีเครือข่าย และหรือสถานประกอบการ</w:t>
            </w:r>
          </w:p>
          <w:p w:rsidR="00FC40A3" w:rsidRPr="0012740A" w:rsidRDefault="00FC40A3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747458" w:rsidRPr="001C5793" w:rsidRDefault="00747458" w:rsidP="0074745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จัดทำข้อมูลสารสนเทศของผู้เรียนและรายวิชา</w:t>
            </w:r>
          </w:p>
          <w:p w:rsidR="00FC40A3" w:rsidRDefault="00747458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745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74745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มีการจัดทำข้อมูลสารสนเทศของผู้เรียนและ</w:t>
            </w:r>
            <w:r w:rsidRPr="00747458">
              <w:rPr>
                <w:rFonts w:ascii="TH SarabunPSK" w:eastAsia="Sarabun" w:hAnsi="TH SarabunPSK" w:cs="TH SarabunPSK"/>
                <w:spacing w:val="-12"/>
                <w:sz w:val="32"/>
                <w:szCs w:val="32"/>
                <w:cs/>
              </w:rPr>
              <w:t>รายวิชาเพื่อใช้ในการส่งเสริม</w:t>
            </w:r>
            <w:r w:rsidRPr="0074745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สนับสนุนการเรียนรู้ และพัฒนาคุณภาพผู้เรียน</w:t>
            </w:r>
          </w:p>
          <w:p w:rsidR="00572777" w:rsidRDefault="00572777" w:rsidP="0026179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Pr="0012740A" w:rsidRDefault="00572777" w:rsidP="00747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FC40A3" w:rsidRDefault="00FC40A3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FC40A3" w:rsidRDefault="00FC40A3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7BF" w:rsidTr="00E5440E">
        <w:tc>
          <w:tcPr>
            <w:tcW w:w="2807" w:type="dxa"/>
          </w:tcPr>
          <w:p w:rsidR="008237BF" w:rsidRPr="009B4424" w:rsidRDefault="008237BF" w:rsidP="00FC40A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72777" w:rsidRPr="001C5793" w:rsidRDefault="00572777" w:rsidP="0057277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ดำเนินการตามระบบดูแลช่วยเหลือผู้เรียน </w:t>
            </w:r>
          </w:p>
          <w:p w:rsidR="008237BF" w:rsidRDefault="00572777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2777">
              <w:rPr>
                <w:rFonts w:ascii="Cambria Math" w:eastAsia="Wingdings" w:hAnsi="Cambria Math" w:cs="Angsana New" w:hint="cs"/>
                <w:b/>
                <w:bCs/>
                <w:sz w:val="32"/>
                <w:szCs w:val="32"/>
              </w:rPr>
              <w:sym w:font="Wingdings 2" w:char="F0B7"/>
            </w:r>
            <w:r w:rsidRPr="00572777">
              <w:rPr>
                <w:rFonts w:ascii="TH SarabunPSK" w:eastAsia="Sarabun" w:hAnsi="TH SarabunPSK" w:cs="TH SarabunPSK"/>
                <w:spacing w:val="-16"/>
                <w:sz w:val="32"/>
                <w:szCs w:val="32"/>
                <w:cs/>
              </w:rPr>
              <w:t>มีการใช้ข้อมูลสารสนเทศ</w:t>
            </w:r>
            <w:r w:rsidRPr="0057277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  <w:p w:rsidR="00572777" w:rsidRDefault="00572777" w:rsidP="0026179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572777" w:rsidRDefault="00572777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Default="00572777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20D9" w:rsidRDefault="00F020D9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20D9" w:rsidRDefault="00F020D9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20D9" w:rsidRDefault="00F020D9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20D9" w:rsidRDefault="00F020D9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20D9" w:rsidRDefault="00F020D9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20D9" w:rsidRDefault="00F020D9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20D9" w:rsidRDefault="00F020D9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20D9" w:rsidRDefault="00F020D9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20D9" w:rsidRDefault="00F020D9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20D9" w:rsidRDefault="00F020D9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20D9" w:rsidRDefault="00F020D9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20D9" w:rsidRDefault="00F020D9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777" w:rsidRPr="0012740A" w:rsidRDefault="00572777" w:rsidP="00572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8237BF" w:rsidRDefault="008237BF" w:rsidP="00FC4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0D9" w:rsidTr="00E5440E">
        <w:tc>
          <w:tcPr>
            <w:tcW w:w="2807" w:type="dxa"/>
          </w:tcPr>
          <w:p w:rsidR="00F020D9" w:rsidRPr="009B4424" w:rsidRDefault="00F020D9" w:rsidP="00F020D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F020D9" w:rsidRPr="001C5793" w:rsidRDefault="00F020D9" w:rsidP="00F020D9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ปฏิบัติงานวิชาการ </w:t>
            </w:r>
            <w:r w:rsidRPr="001C5793">
              <w:rPr>
                <w:rFonts w:ascii="TH SarabunPSK" w:eastAsia="Sarabun" w:hAnsi="TH SarabunPSK" w:cs="TH SarabunPSK"/>
                <w:b/>
                <w:bCs/>
                <w:spacing w:val="-18"/>
                <w:sz w:val="32"/>
                <w:szCs w:val="32"/>
                <w:cs/>
              </w:rPr>
              <w:t>และงานอื่น ๆ ของสถานศึกษา</w:t>
            </w: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F020D9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F020D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ร่วมปฏิบัติงานทางวิชาการ และงานอื่น ๆ ของสถานศึกษาเพื่อยกระดับคุณภาพการจัดการศึกษาของสถานศึกษา</w:t>
            </w:r>
          </w:p>
          <w:p w:rsidR="00F020D9" w:rsidRDefault="00F020D9" w:rsidP="0026179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410" w:type="dxa"/>
          </w:tcPr>
          <w:p w:rsidR="00F020D9" w:rsidRDefault="00F020D9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F020D9" w:rsidRDefault="00F020D9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0D9" w:rsidTr="00E5440E">
        <w:tc>
          <w:tcPr>
            <w:tcW w:w="2807" w:type="dxa"/>
          </w:tcPr>
          <w:p w:rsidR="00F020D9" w:rsidRPr="009B4424" w:rsidRDefault="00F020D9" w:rsidP="00F020D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F020D9" w:rsidRPr="001C5793" w:rsidRDefault="00F020D9" w:rsidP="00F020D9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ประสานความร่วมมือ</w:t>
            </w:r>
            <w:r w:rsidRPr="001C5793">
              <w:rPr>
                <w:rFonts w:ascii="TH SarabunPSK" w:eastAsia="Sarabun" w:hAnsi="TH SarabunPSK" w:cs="TH SarabunPSK"/>
                <w:b/>
                <w:bCs/>
                <w:spacing w:val="-12"/>
                <w:sz w:val="32"/>
                <w:szCs w:val="32"/>
                <w:cs/>
              </w:rPr>
              <w:t>กับผู้ปกครอง ภาคีเครือข่าย</w:t>
            </w:r>
            <w:r w:rsidRPr="001C57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และหรือสถานประกอบการ </w:t>
            </w: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F020D9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F020D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เพื่อร่วมกันพัฒนาผู้เรียน</w:t>
            </w:r>
          </w:p>
          <w:p w:rsidR="00F020D9" w:rsidRDefault="00F020D9" w:rsidP="0026179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F020D9" w:rsidRPr="00A71213" w:rsidRDefault="00F020D9" w:rsidP="00F020D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410" w:type="dxa"/>
          </w:tcPr>
          <w:p w:rsidR="00F020D9" w:rsidRDefault="00F020D9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F020D9" w:rsidRDefault="00F020D9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0D9" w:rsidTr="00E5440E">
        <w:tc>
          <w:tcPr>
            <w:tcW w:w="2807" w:type="dxa"/>
          </w:tcPr>
          <w:p w:rsidR="00F020D9" w:rsidRPr="003366BC" w:rsidRDefault="00F020D9" w:rsidP="00F020D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F020D9" w:rsidRPr="00675076" w:rsidRDefault="00F020D9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การพัฒนาตนเองอย่างเป็นระบบและต่อเนื่อง </w:t>
            </w:r>
            <w:r w:rsidRPr="009617E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lastRenderedPageBreak/>
              <w:t>การมีส่วนร่วมในการ</w:t>
            </w:r>
            <w:r w:rsidR="009617E7" w:rsidRPr="009617E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แ</w:t>
            </w:r>
            <w:r w:rsidRPr="009617E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ลกเปลี่ยน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9617E7">
              <w:rPr>
                <w:rFonts w:ascii="TH SarabunPSK" w:hAnsi="TH SarabunPSK" w:cs="TH SarabunPSK" w:hint="cs"/>
                <w:sz w:val="32"/>
                <w:szCs w:val="32"/>
                <w:cs/>
              </w:rPr>
              <w:t>พั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ฒนาการจัดการเรียนรู้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และการนำความรู้ความสามารถทักษะที่ได้จากการพัฒนาตนเองและวิชาชีพมาใช้ในการพัฒนา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F020D9" w:rsidRPr="0012740A" w:rsidRDefault="00F020D9" w:rsidP="009617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551" w:type="dxa"/>
          </w:tcPr>
          <w:p w:rsidR="00F020D9" w:rsidRDefault="00AC5F3E" w:rsidP="00F020D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C5F3E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3</w:t>
            </w:r>
            <w:r w:rsidRPr="00AC5F3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AC5F3E">
              <w:rPr>
                <w:rFonts w:ascii="TH SarabunPSK" w:eastAsia="Sarabun" w:hAnsi="TH SarabunPSK" w:cs="TH SarabunPSK"/>
                <w:sz w:val="32"/>
                <w:szCs w:val="32"/>
              </w:rPr>
              <w:t xml:space="preserve">1 </w:t>
            </w:r>
            <w:r w:rsidRPr="00AC5F3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พัฒนาตนเองอย่างเป็นระบบและต่อเนื่องเพื่อให้มีความรู้ ความสามารถ ทักษะ โดยเฉพาะอย่างยิ่งการใช้ภาษาไทยและ</w:t>
            </w:r>
            <w:r w:rsidRPr="00AC5F3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</w:t>
            </w:r>
          </w:p>
          <w:p w:rsidR="00AC5F3E" w:rsidRDefault="00AC5F3E" w:rsidP="0026179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P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F020D9" w:rsidRDefault="00F020D9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F020D9" w:rsidRDefault="00F020D9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5F3E" w:rsidTr="00E5440E">
        <w:tc>
          <w:tcPr>
            <w:tcW w:w="2807" w:type="dxa"/>
          </w:tcPr>
          <w:p w:rsidR="00AC5F3E" w:rsidRPr="003366BC" w:rsidRDefault="00AC5F3E" w:rsidP="00F020D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AC5F3E" w:rsidRDefault="00AC5F3E" w:rsidP="00AC5F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F3E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AC5F3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AC5F3E">
              <w:rPr>
                <w:rFonts w:ascii="TH SarabunPSK" w:eastAsia="Sarabun" w:hAnsi="TH SarabunPSK" w:cs="TH SarabunPSK"/>
                <w:sz w:val="32"/>
                <w:szCs w:val="32"/>
              </w:rPr>
              <w:t xml:space="preserve">2 </w:t>
            </w:r>
            <w:r w:rsidRPr="00AC5F3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มีส่วนร่วมในการ</w:t>
            </w:r>
            <w:r w:rsidRPr="00AC5F3E">
              <w:rPr>
                <w:rFonts w:ascii="TH SarabunPSK" w:eastAsia="Sarabun" w:hAnsi="TH SarabunPSK" w:cs="TH SarabunPSK"/>
                <w:spacing w:val="-12"/>
                <w:sz w:val="32"/>
                <w:szCs w:val="32"/>
                <w:cs/>
              </w:rPr>
              <w:t>แลกเปลี่ยนเรียนรู้ทางวิชาชีพเพื่อพัฒนาการจัดการเรียนรู้</w:t>
            </w: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5F3E" w:rsidRPr="00AC5F3E" w:rsidRDefault="00AC5F3E" w:rsidP="00AC5F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5F3E" w:rsidTr="00E5440E">
        <w:tc>
          <w:tcPr>
            <w:tcW w:w="2807" w:type="dxa"/>
          </w:tcPr>
          <w:p w:rsidR="00AC5F3E" w:rsidRPr="003366BC" w:rsidRDefault="00AC5F3E" w:rsidP="00F020D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AC5F3E" w:rsidRDefault="00AC5F3E" w:rsidP="00F020D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C5F3E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AC5F3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AC5F3E">
              <w:rPr>
                <w:rFonts w:ascii="TH SarabunPSK" w:eastAsia="Sarabun" w:hAnsi="TH SarabunPSK" w:cs="TH SarabunPSK"/>
                <w:sz w:val="32"/>
                <w:szCs w:val="32"/>
              </w:rPr>
              <w:t xml:space="preserve">3 </w:t>
            </w:r>
            <w:r w:rsidRPr="00AC5F3E">
              <w:rPr>
                <w:rFonts w:ascii="TH SarabunPSK" w:eastAsia="Sarabun" w:hAnsi="TH SarabunPSK" w:cs="TH SarabunPSK"/>
                <w:spacing w:val="-14"/>
                <w:sz w:val="32"/>
                <w:szCs w:val="32"/>
                <w:cs/>
              </w:rPr>
              <w:t>นำความรู้ ความสามารถ</w:t>
            </w:r>
            <w:r w:rsidRPr="00AC5F3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  <w:p w:rsidR="00AC5F3E" w:rsidRDefault="00AC5F3E" w:rsidP="0026179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AC5F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5F3E" w:rsidRDefault="00AC5F3E" w:rsidP="00F020D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C5F3E" w:rsidRP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9" w:type="dxa"/>
          </w:tcPr>
          <w:p w:rsidR="00AC5F3E" w:rsidRDefault="00AC5F3E" w:rsidP="00F02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/>
          <w:sz w:val="32"/>
          <w:szCs w:val="32"/>
        </w:rPr>
        <w:t>PA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="00193D11" w:rsidRPr="00675076">
        <w:rPr>
          <w:rFonts w:ascii="TH SarabunPSK" w:hAnsi="TH SarabunPSK" w:cs="TH SarabunPSK"/>
          <w:sz w:val="32"/>
          <w:szCs w:val="32"/>
        </w:rPr>
        <w:t>PA2</w:t>
      </w:r>
    </w:p>
    <w:p w:rsidR="00193D11" w:rsidRPr="00675076" w:rsidRDefault="0073208F" w:rsidP="006D25C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4398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193D11" w:rsidRPr="00675076">
        <w:rPr>
          <w:rFonts w:ascii="TH SarabunPSK" w:hAnsi="TH SarabunPSK" w:cs="TH SarabunPSK"/>
          <w:sz w:val="32"/>
          <w:szCs w:val="32"/>
        </w:rPr>
        <w:t>PA1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</w:t>
      </w:r>
      <w:r w:rsidR="00C33403">
        <w:rPr>
          <w:rFonts w:ascii="TH SarabunPSK" w:hAnsi="TH SarabunPSK" w:cs="TH SarabunPSK"/>
          <w:sz w:val="32"/>
          <w:szCs w:val="32"/>
          <w:cs/>
        </w:rPr>
        <w:br/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Outcomes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และตัวชี้วัด(</w:t>
      </w:r>
      <w:r w:rsidR="00193D11" w:rsidRPr="00675076">
        <w:rPr>
          <w:rFonts w:ascii="TH SarabunPSK" w:hAnsi="TH SarabunPSK" w:cs="TH SarabunPSK"/>
          <w:sz w:val="32"/>
          <w:szCs w:val="32"/>
        </w:rPr>
        <w:t>Indicators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และการประเมินของคณะกรรมการประเมินผลการพัฒนางานตามข้อตกลงให้คณะกรรมการดำเนินการประเมิน ตามแบบ</w:t>
      </w:r>
      <w:r w:rsidR="00193D11" w:rsidRPr="00675076">
        <w:rPr>
          <w:rFonts w:ascii="TH SarabunPSK" w:hAnsi="TH SarabunPSK" w:cs="TH SarabunPSK"/>
          <w:sz w:val="32"/>
          <w:szCs w:val="32"/>
        </w:rPr>
        <w:t>PA2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ตามข้อตกลงเป็นสำคัญโดยไม่เน้นการประเมินจากเอกสาร</w:t>
      </w:r>
    </w:p>
    <w:p w:rsidR="006D25CA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D25CA" w:rsidRDefault="006D25CA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25CA" w:rsidRDefault="006D25CA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25CA" w:rsidRDefault="006D25CA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25CA" w:rsidRDefault="006D25CA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C5F3E" w:rsidRDefault="00AC5F3E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C5F3E" w:rsidRDefault="00AC5F3E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C5F3E" w:rsidRDefault="00AC5F3E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C5F3E" w:rsidRDefault="00AC5F3E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C5F3E" w:rsidRDefault="00AC5F3E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C5F3E" w:rsidRDefault="00AC5F3E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93D11" w:rsidRPr="00C33403" w:rsidRDefault="006D25CA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w w:val="103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ดำรงตำแหน่งครู (ยังไม่มีวิทยฐานะ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) 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ห็นถึงระดับการปฏิบัติที่คาดหวัง คือ </w:t>
      </w:r>
      <w:r w:rsidRPr="00C33403">
        <w:rPr>
          <w:rFonts w:ascii="TH SarabunPSK" w:hAnsi="TH SarabunPSK" w:cs="TH SarabunPSK"/>
          <w:i/>
          <w:iCs/>
          <w:w w:val="90"/>
          <w:sz w:val="32"/>
          <w:szCs w:val="32"/>
          <w:u w:val="single"/>
          <w:cs/>
        </w:rPr>
        <w:t>การปรับประยุกต์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การจัดการเรียนรู้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และการพัฒนาคุณภาพการเรียนรู้ของผู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้เรียน </w:t>
      </w:r>
      <w:r w:rsidRPr="00675076">
        <w:rPr>
          <w:rFonts w:ascii="TH SarabunPSK" w:hAnsi="TH SarabunPSK" w:cs="TH SarabunPSK"/>
          <w:sz w:val="32"/>
          <w:szCs w:val="32"/>
          <w:cs/>
        </w:rPr>
        <w:t>ให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</w:t>
      </w:r>
      <w:r w:rsidRPr="00675076">
        <w:rPr>
          <w:rFonts w:ascii="TH SarabunPSK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(ทั้งนี้ประเด็นท้าทายอาจจะแสดงให้เห็นถึงระดับการปฏิบัติที่คาดหวังที่สูงกว่าได้)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AF2616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44BDA">
        <w:rPr>
          <w:rFonts w:ascii="TH SarabunPSK" w:hAnsi="TH SarabunPSK" w:cs="TH SarabunPSK"/>
          <w:sz w:val="32"/>
          <w:szCs w:val="32"/>
        </w:rPr>
        <w:t>1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สภาพปัญหาของผู้เรียนและการจัดการเรียนรู้</w:t>
      </w:r>
    </w:p>
    <w:p w:rsidR="00193D11" w:rsidRPr="00675076" w:rsidRDefault="00AF2616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AF2616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44BDA">
        <w:rPr>
          <w:rFonts w:ascii="TH SarabunPSK" w:hAnsi="TH SarabunPSK" w:cs="TH SarabunPSK"/>
          <w:sz w:val="32"/>
          <w:szCs w:val="32"/>
        </w:rPr>
        <w:t>3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7B6163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39760E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193D11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>ผู้จัดทำข้อตกลงในการพัฒนางาน</w:t>
      </w:r>
    </w:p>
    <w:p w:rsidR="00193D11" w:rsidRPr="00675076" w:rsidRDefault="00193D11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AC5F3E" w:rsidRDefault="00AC5F3E" w:rsidP="00193D11">
      <w:pPr>
        <w:rPr>
          <w:rFonts w:ascii="TH SarabunPSK" w:hAnsi="TH SarabunPSK" w:cs="TH SarabunPSK"/>
          <w:sz w:val="32"/>
          <w:szCs w:val="32"/>
        </w:rPr>
      </w:pPr>
    </w:p>
    <w:p w:rsidR="00AC5F3E" w:rsidRDefault="00AC5F3E" w:rsidP="00193D11">
      <w:pPr>
        <w:rPr>
          <w:rFonts w:ascii="TH SarabunPSK" w:hAnsi="TH SarabunPSK" w:cs="TH SarabunPSK"/>
          <w:sz w:val="32"/>
          <w:szCs w:val="32"/>
        </w:rPr>
      </w:pPr>
    </w:p>
    <w:p w:rsidR="00AC5F3E" w:rsidRDefault="00AC5F3E" w:rsidP="00193D11">
      <w:pPr>
        <w:rPr>
          <w:rFonts w:ascii="TH SarabunPSK" w:hAnsi="TH SarabunPSK" w:cs="TH SarabunPSK"/>
          <w:sz w:val="32"/>
          <w:szCs w:val="32"/>
        </w:rPr>
      </w:pPr>
    </w:p>
    <w:p w:rsidR="00AC5F3E" w:rsidRDefault="00AC5F3E" w:rsidP="00193D11">
      <w:pPr>
        <w:rPr>
          <w:rFonts w:ascii="TH SarabunPSK" w:hAnsi="TH SarabunPSK" w:cs="TH SarabunPSK"/>
          <w:sz w:val="32"/>
          <w:szCs w:val="32"/>
        </w:rPr>
      </w:pPr>
    </w:p>
    <w:p w:rsidR="00AC5F3E" w:rsidRDefault="00AC5F3E" w:rsidP="00193D11">
      <w:pPr>
        <w:rPr>
          <w:rFonts w:ascii="TH SarabunPSK" w:hAnsi="TH SarabunPSK" w:cs="TH SarabunPSK"/>
          <w:sz w:val="32"/>
          <w:szCs w:val="32"/>
        </w:rPr>
      </w:pPr>
    </w:p>
    <w:p w:rsidR="00AC5F3E" w:rsidRDefault="00AC5F3E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23758" w:rsidRDefault="00CF2D04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="00193D11"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193D11" w:rsidP="00CF2D04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E28" w:rsidRDefault="00157E28" w:rsidP="00193D11">
      <w:r>
        <w:separator/>
      </w:r>
    </w:p>
  </w:endnote>
  <w:endnote w:type="continuationSeparator" w:id="1">
    <w:p w:rsidR="00157E28" w:rsidRDefault="00157E28" w:rsidP="0019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E28" w:rsidRDefault="00157E28" w:rsidP="00193D11">
      <w:r>
        <w:separator/>
      </w:r>
    </w:p>
  </w:footnote>
  <w:footnote w:type="continuationSeparator" w:id="1">
    <w:p w:rsidR="00157E28" w:rsidRDefault="00157E28" w:rsidP="00193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3C4B51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7E2AFB"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="007E2AFB"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7E2AFB"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70087" w:rsidRPr="00470087">
          <w:rPr>
            <w:rFonts w:ascii="TH SarabunPSK" w:hAnsi="TH SarabunPSK" w:cs="TH SarabunPSK"/>
            <w:noProof/>
            <w:sz w:val="32"/>
            <w:szCs w:val="32"/>
            <w:lang w:val="th-TH"/>
          </w:rPr>
          <w:t>16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06F2D"/>
    <w:rsid w:val="00030796"/>
    <w:rsid w:val="000B01C0"/>
    <w:rsid w:val="00114F67"/>
    <w:rsid w:val="001254D9"/>
    <w:rsid w:val="0012740A"/>
    <w:rsid w:val="001554A5"/>
    <w:rsid w:val="00157E28"/>
    <w:rsid w:val="001615A7"/>
    <w:rsid w:val="0016633A"/>
    <w:rsid w:val="00171CDC"/>
    <w:rsid w:val="00193D11"/>
    <w:rsid w:val="001C388A"/>
    <w:rsid w:val="001C5793"/>
    <w:rsid w:val="002109DC"/>
    <w:rsid w:val="00261798"/>
    <w:rsid w:val="0029473D"/>
    <w:rsid w:val="002D1E5E"/>
    <w:rsid w:val="002E2AA5"/>
    <w:rsid w:val="00325ED5"/>
    <w:rsid w:val="003366BC"/>
    <w:rsid w:val="00380A2E"/>
    <w:rsid w:val="0039760E"/>
    <w:rsid w:val="003C4B51"/>
    <w:rsid w:val="004537E5"/>
    <w:rsid w:val="004616FB"/>
    <w:rsid w:val="00470087"/>
    <w:rsid w:val="005238C6"/>
    <w:rsid w:val="005271F2"/>
    <w:rsid w:val="0054075F"/>
    <w:rsid w:val="00572777"/>
    <w:rsid w:val="005E440B"/>
    <w:rsid w:val="00602FE0"/>
    <w:rsid w:val="006D25CA"/>
    <w:rsid w:val="0073208F"/>
    <w:rsid w:val="00747458"/>
    <w:rsid w:val="007B6163"/>
    <w:rsid w:val="007E2AFB"/>
    <w:rsid w:val="008237BF"/>
    <w:rsid w:val="00943987"/>
    <w:rsid w:val="009617E7"/>
    <w:rsid w:val="00995C79"/>
    <w:rsid w:val="009B4424"/>
    <w:rsid w:val="009D164A"/>
    <w:rsid w:val="009F09BB"/>
    <w:rsid w:val="00A221C7"/>
    <w:rsid w:val="00A2456E"/>
    <w:rsid w:val="00A94777"/>
    <w:rsid w:val="00AC5F3E"/>
    <w:rsid w:val="00AD13B1"/>
    <w:rsid w:val="00AF2616"/>
    <w:rsid w:val="00B23758"/>
    <w:rsid w:val="00C03506"/>
    <w:rsid w:val="00C16C16"/>
    <w:rsid w:val="00C33403"/>
    <w:rsid w:val="00CA39B9"/>
    <w:rsid w:val="00CF2D04"/>
    <w:rsid w:val="00D44BDA"/>
    <w:rsid w:val="00DB21E5"/>
    <w:rsid w:val="00DE5321"/>
    <w:rsid w:val="00E06F2D"/>
    <w:rsid w:val="00E42E27"/>
    <w:rsid w:val="00E5440E"/>
    <w:rsid w:val="00E9022F"/>
    <w:rsid w:val="00EF2640"/>
    <w:rsid w:val="00EF40D2"/>
    <w:rsid w:val="00F020D9"/>
    <w:rsid w:val="00F97AFB"/>
    <w:rsid w:val="00FA09AC"/>
    <w:rsid w:val="00FC4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9FBF6-1663-435A-9857-E92DA305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Toshiba PC</cp:lastModifiedBy>
  <cp:revision>2</cp:revision>
  <dcterms:created xsi:type="dcterms:W3CDTF">2021-11-21T08:22:00Z</dcterms:created>
  <dcterms:modified xsi:type="dcterms:W3CDTF">2021-11-21T08:22:00Z</dcterms:modified>
</cp:coreProperties>
</file>